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77758" w:rsidRDefault="00577758" w:rsidP="00577758">
      <w:pPr>
        <w:pStyle w:val="Heading1"/>
        <w:spacing w:before="0"/>
        <w:jc w:val="center"/>
      </w:pPr>
    </w:p>
    <w:p w14:paraId="0A37501D" w14:textId="77777777" w:rsidR="00577758" w:rsidRDefault="00577758" w:rsidP="00577758">
      <w:pPr>
        <w:pStyle w:val="Heading1"/>
        <w:spacing w:before="0"/>
        <w:jc w:val="center"/>
      </w:pPr>
    </w:p>
    <w:p w14:paraId="5DAB6C7B" w14:textId="77777777" w:rsidR="00577758" w:rsidRDefault="00577758" w:rsidP="00577758">
      <w:pPr>
        <w:pStyle w:val="Heading1"/>
        <w:spacing w:before="0"/>
        <w:jc w:val="center"/>
      </w:pPr>
    </w:p>
    <w:p w14:paraId="6A05A809" w14:textId="77777777" w:rsidR="0051407D" w:rsidRDefault="0051407D" w:rsidP="0051407D">
      <w:pPr>
        <w:pStyle w:val="Heading1"/>
        <w:spacing w:before="0"/>
        <w:jc w:val="center"/>
      </w:pPr>
    </w:p>
    <w:p w14:paraId="5A39BBE3" w14:textId="77777777" w:rsidR="0051407D" w:rsidRPr="0051407D" w:rsidRDefault="0051407D" w:rsidP="0051407D">
      <w:pPr>
        <w:pStyle w:val="Heading1"/>
        <w:spacing w:before="0"/>
        <w:jc w:val="center"/>
      </w:pPr>
    </w:p>
    <w:p w14:paraId="41C8F396" w14:textId="77777777" w:rsidR="00577758" w:rsidRDefault="00577758" w:rsidP="00577758">
      <w:pPr>
        <w:pStyle w:val="Heading1"/>
        <w:spacing w:before="0"/>
        <w:jc w:val="center"/>
      </w:pPr>
    </w:p>
    <w:p w14:paraId="72A3D3EC" w14:textId="77777777" w:rsidR="00577758" w:rsidRDefault="00577758" w:rsidP="00577758">
      <w:pPr>
        <w:pStyle w:val="Heading1"/>
        <w:spacing w:before="0"/>
        <w:jc w:val="center"/>
      </w:pPr>
    </w:p>
    <w:p w14:paraId="0D0B940D" w14:textId="77777777" w:rsidR="0051407D" w:rsidRPr="0051407D" w:rsidRDefault="0051407D" w:rsidP="0051407D"/>
    <w:p w14:paraId="0E27B00A" w14:textId="77777777" w:rsidR="00577758" w:rsidRDefault="00577758" w:rsidP="00577758">
      <w:pPr>
        <w:pStyle w:val="Heading1"/>
        <w:spacing w:before="0"/>
        <w:jc w:val="center"/>
      </w:pPr>
    </w:p>
    <w:p w14:paraId="60061E4C" w14:textId="77777777" w:rsidR="00577758" w:rsidRDefault="00577758" w:rsidP="00577758">
      <w:pPr>
        <w:pStyle w:val="Heading1"/>
        <w:spacing w:before="0"/>
        <w:jc w:val="center"/>
      </w:pPr>
    </w:p>
    <w:p w14:paraId="7C5004D8" w14:textId="77777777" w:rsidR="00577758" w:rsidRPr="00454751" w:rsidRDefault="00577758" w:rsidP="00577758">
      <w:pPr>
        <w:pStyle w:val="Heading1"/>
        <w:spacing w:before="0"/>
        <w:jc w:val="center"/>
        <w:rPr>
          <w:sz w:val="48"/>
        </w:rPr>
      </w:pPr>
      <w:r w:rsidRPr="00454751">
        <w:rPr>
          <w:sz w:val="48"/>
        </w:rPr>
        <w:t>Atlantic Bay-Mountain Region 19</w:t>
      </w:r>
    </w:p>
    <w:p w14:paraId="768A5E9E" w14:textId="5BFFFCDB" w:rsidR="00577758" w:rsidRDefault="00577758" w:rsidP="00577758">
      <w:pPr>
        <w:pStyle w:val="Heading1"/>
        <w:spacing w:before="0"/>
        <w:jc w:val="center"/>
        <w:rPr>
          <w:sz w:val="48"/>
        </w:rPr>
      </w:pPr>
      <w:r w:rsidRPr="00454751">
        <w:rPr>
          <w:sz w:val="48"/>
        </w:rPr>
        <w:t>Sweet Adelines International, Inc.</w:t>
      </w:r>
    </w:p>
    <w:p w14:paraId="06943C6C" w14:textId="7FDEAD0F" w:rsidR="000B784F" w:rsidRDefault="000B784F" w:rsidP="000B784F"/>
    <w:p w14:paraId="1CA210A3" w14:textId="1064FE2E" w:rsidR="000B784F" w:rsidRDefault="000B784F" w:rsidP="000B784F"/>
    <w:p w14:paraId="0D77F0B3" w14:textId="4D59A92A" w:rsidR="000B784F" w:rsidRDefault="000B784F" w:rsidP="000B784F"/>
    <w:p w14:paraId="03BB9B8F" w14:textId="61E0EE3E" w:rsidR="000B784F" w:rsidRDefault="000B784F" w:rsidP="000B784F">
      <w:r>
        <w:rPr>
          <w:noProof/>
        </w:rPr>
        <w:drawing>
          <wp:anchor distT="0" distB="0" distL="114300" distR="114300" simplePos="0" relativeHeight="251678720" behindDoc="0" locked="0" layoutInCell="1" allowOverlap="1" wp14:anchorId="237266E9" wp14:editId="23170FAC">
            <wp:simplePos x="0" y="0"/>
            <wp:positionH relativeFrom="margin">
              <wp:posOffset>1733550</wp:posOffset>
            </wp:positionH>
            <wp:positionV relativeFrom="paragraph">
              <wp:posOffset>43180</wp:posOffset>
            </wp:positionV>
            <wp:extent cx="2503170" cy="1612900"/>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naRoa_SweetAdelines_Logo_final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3170" cy="1612900"/>
                    </a:xfrm>
                    <a:prstGeom prst="rect">
                      <a:avLst/>
                    </a:prstGeom>
                  </pic:spPr>
                </pic:pic>
              </a:graphicData>
            </a:graphic>
            <wp14:sizeRelH relativeFrom="page">
              <wp14:pctWidth>0</wp14:pctWidth>
            </wp14:sizeRelH>
            <wp14:sizeRelV relativeFrom="page">
              <wp14:pctHeight>0</wp14:pctHeight>
            </wp14:sizeRelV>
          </wp:anchor>
        </w:drawing>
      </w:r>
    </w:p>
    <w:p w14:paraId="1CC5D008" w14:textId="3D0AC97F" w:rsidR="000B784F" w:rsidRDefault="000B784F" w:rsidP="000B784F"/>
    <w:p w14:paraId="51042115" w14:textId="3712FD03" w:rsidR="000B784F" w:rsidRDefault="000B784F" w:rsidP="000B784F"/>
    <w:p w14:paraId="1A37B8AE" w14:textId="676B2D24" w:rsidR="000B784F" w:rsidRDefault="000B784F" w:rsidP="000B784F"/>
    <w:p w14:paraId="39BFDD0B" w14:textId="108FB5A8" w:rsidR="000B784F" w:rsidRDefault="000B784F" w:rsidP="000B784F"/>
    <w:p w14:paraId="7438AC85" w14:textId="3D3F56E3" w:rsidR="000B784F" w:rsidRDefault="000B784F" w:rsidP="000B784F"/>
    <w:p w14:paraId="41F523F2" w14:textId="7470E0D0" w:rsidR="000B784F" w:rsidRDefault="000B784F" w:rsidP="000B784F"/>
    <w:p w14:paraId="296D8CF7" w14:textId="6AC5ADE1" w:rsidR="000B784F" w:rsidRDefault="000B784F" w:rsidP="000B784F"/>
    <w:p w14:paraId="3CAC7BE3" w14:textId="401983B7" w:rsidR="000B784F" w:rsidRDefault="000B784F" w:rsidP="000B784F"/>
    <w:p w14:paraId="2DDECB90" w14:textId="5734231C" w:rsidR="000B784F" w:rsidRDefault="000B784F" w:rsidP="000B784F"/>
    <w:p w14:paraId="0633D42C" w14:textId="77777777" w:rsidR="000B784F" w:rsidRPr="000B784F" w:rsidRDefault="000B784F" w:rsidP="000B784F"/>
    <w:p w14:paraId="44EAFD9C" w14:textId="77777777" w:rsidR="00454751" w:rsidRDefault="00454751" w:rsidP="00577758">
      <w:pPr>
        <w:pStyle w:val="Heading1"/>
        <w:spacing w:before="0"/>
        <w:jc w:val="center"/>
        <w:rPr>
          <w:b/>
          <w:sz w:val="48"/>
        </w:rPr>
      </w:pPr>
    </w:p>
    <w:p w14:paraId="6C41D47A" w14:textId="77777777" w:rsidR="00577758" w:rsidRPr="00454751" w:rsidRDefault="00577758" w:rsidP="00577758">
      <w:pPr>
        <w:pStyle w:val="Heading1"/>
        <w:spacing w:before="0"/>
        <w:jc w:val="center"/>
        <w:rPr>
          <w:b/>
          <w:sz w:val="48"/>
        </w:rPr>
      </w:pPr>
      <w:r w:rsidRPr="00454751">
        <w:rPr>
          <w:b/>
          <w:sz w:val="48"/>
        </w:rPr>
        <w:t xml:space="preserve">Regional Faculty </w:t>
      </w:r>
      <w:r w:rsidR="00FA564E">
        <w:rPr>
          <w:b/>
          <w:sz w:val="48"/>
        </w:rPr>
        <w:t>Guide</w:t>
      </w:r>
    </w:p>
    <w:p w14:paraId="27274CE0" w14:textId="4D097E0C" w:rsidR="00577758" w:rsidRDefault="00577758" w:rsidP="00577758">
      <w:pPr>
        <w:pStyle w:val="Heading1"/>
        <w:spacing w:before="0"/>
        <w:jc w:val="center"/>
        <w:rPr>
          <w:b/>
          <w:sz w:val="48"/>
        </w:rPr>
      </w:pPr>
      <w:r w:rsidRPr="00454751">
        <w:rPr>
          <w:b/>
          <w:sz w:val="48"/>
        </w:rPr>
        <w:t>FY 20</w:t>
      </w:r>
      <w:r w:rsidR="000A52A8">
        <w:rPr>
          <w:b/>
          <w:sz w:val="48"/>
        </w:rPr>
        <w:t>2</w:t>
      </w:r>
      <w:r w:rsidR="00971BAE">
        <w:rPr>
          <w:b/>
          <w:sz w:val="48"/>
        </w:rPr>
        <w:t>3</w:t>
      </w:r>
    </w:p>
    <w:p w14:paraId="0D8A59E9" w14:textId="72549A4C" w:rsidR="005542AA" w:rsidRDefault="005542AA" w:rsidP="005542AA">
      <w:pPr>
        <w:jc w:val="center"/>
        <w:rPr>
          <w:i/>
          <w:color w:val="0070C0"/>
        </w:rPr>
      </w:pPr>
      <w:r w:rsidRPr="005542AA">
        <w:rPr>
          <w:i/>
          <w:color w:val="0070C0"/>
        </w:rPr>
        <w:t xml:space="preserve">Updated </w:t>
      </w:r>
      <w:r w:rsidR="00A745AA">
        <w:rPr>
          <w:i/>
          <w:color w:val="0070C0"/>
        </w:rPr>
        <w:t>0</w:t>
      </w:r>
      <w:r w:rsidR="00F9599F">
        <w:rPr>
          <w:i/>
          <w:color w:val="0070C0"/>
        </w:rPr>
        <w:t>6</w:t>
      </w:r>
      <w:r w:rsidR="00452515">
        <w:rPr>
          <w:i/>
          <w:color w:val="0070C0"/>
        </w:rPr>
        <w:t>/</w:t>
      </w:r>
      <w:r w:rsidR="00971BAE">
        <w:rPr>
          <w:i/>
          <w:color w:val="0070C0"/>
        </w:rPr>
        <w:t>1/23</w:t>
      </w:r>
    </w:p>
    <w:p w14:paraId="4B94D5A5" w14:textId="77777777" w:rsidR="000A52A8" w:rsidRPr="005542AA" w:rsidRDefault="000A52A8" w:rsidP="000A52A8">
      <w:pPr>
        <w:rPr>
          <w:i/>
          <w:color w:val="0070C0"/>
        </w:rPr>
      </w:pPr>
    </w:p>
    <w:p w14:paraId="3DEEC669" w14:textId="77777777" w:rsidR="00FA564E" w:rsidRDefault="00577758" w:rsidP="00FA564E">
      <w:r>
        <w:br w:type="page"/>
      </w:r>
    </w:p>
    <w:p w14:paraId="034253CE" w14:textId="77777777" w:rsidR="00CB40F3" w:rsidRPr="00DB733D" w:rsidRDefault="009510AB" w:rsidP="007248DF">
      <w:pPr>
        <w:pStyle w:val="Name"/>
      </w:pPr>
      <w:r>
        <w:lastRenderedPageBreak/>
        <w:drawing>
          <wp:anchor distT="0" distB="0" distL="114300" distR="114300" simplePos="0" relativeHeight="251672576" behindDoc="0" locked="0" layoutInCell="1" allowOverlap="1" wp14:anchorId="1B0FFF93" wp14:editId="07777777">
            <wp:simplePos x="0" y="0"/>
            <wp:positionH relativeFrom="column">
              <wp:posOffset>5462649</wp:posOffset>
            </wp:positionH>
            <wp:positionV relativeFrom="paragraph">
              <wp:posOffset>-6557</wp:posOffset>
            </wp:positionV>
            <wp:extent cx="989684" cy="1371600"/>
            <wp:effectExtent l="190500" t="190500" r="191770" b="1905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a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9684" cy="13716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CB40F3" w:rsidRPr="00CF0520">
        <w:t>Linda</w:t>
      </w:r>
      <w:r w:rsidR="00CB40F3">
        <w:t xml:space="preserve"> </w:t>
      </w:r>
      <w:r w:rsidR="00CB40F3" w:rsidRPr="00CF0520">
        <w:t>Beaver</w:t>
      </w:r>
    </w:p>
    <w:p w14:paraId="27791BE6" w14:textId="77777777" w:rsidR="00CB40F3" w:rsidRDefault="00CB40F3" w:rsidP="005761EA">
      <w:pPr>
        <w:ind w:left="-720" w:right="-720"/>
        <w:jc w:val="center"/>
      </w:pPr>
      <w:r w:rsidRPr="007D38D3">
        <w:rPr>
          <w:b/>
        </w:rPr>
        <w:t>Email:</w:t>
      </w:r>
      <w:r>
        <w:t xml:space="preserve"> </w:t>
      </w:r>
      <w:r>
        <w:rPr>
          <w:noProof/>
        </w:rPr>
        <w:t>Euphonixlead@gmail.com</w:t>
      </w:r>
    </w:p>
    <w:p w14:paraId="3D74A80E" w14:textId="77777777" w:rsidR="00CB40F3" w:rsidRDefault="00CB40F3" w:rsidP="005761EA">
      <w:pPr>
        <w:ind w:left="-720" w:right="-720"/>
        <w:jc w:val="center"/>
        <w:rPr>
          <w:noProof/>
        </w:rPr>
      </w:pPr>
      <w:r w:rsidRPr="007D38D3">
        <w:rPr>
          <w:b/>
        </w:rPr>
        <w:t>Hometown:</w:t>
      </w:r>
      <w:r>
        <w:t xml:space="preserve"> </w:t>
      </w:r>
      <w:r>
        <w:rPr>
          <w:noProof/>
        </w:rPr>
        <w:t>Secane, PA</w:t>
      </w:r>
    </w:p>
    <w:p w14:paraId="3656B9AB" w14:textId="77777777" w:rsidR="00FA564E" w:rsidRDefault="00FA564E" w:rsidP="005761EA">
      <w:pPr>
        <w:ind w:left="-720" w:right="-720"/>
        <w:jc w:val="center"/>
      </w:pPr>
    </w:p>
    <w:p w14:paraId="45FB0818" w14:textId="77777777" w:rsidR="00CB40F3" w:rsidRDefault="00CB40F3" w:rsidP="005761EA">
      <w:pPr>
        <w:ind w:left="-720" w:right="-720"/>
      </w:pPr>
    </w:p>
    <w:p w14:paraId="5DB10D68" w14:textId="77777777" w:rsidR="00A745AA" w:rsidRDefault="00CB40F3" w:rsidP="00A745AA">
      <w:pPr>
        <w:ind w:left="-720" w:right="-720"/>
        <w:rPr>
          <w:noProof/>
        </w:rPr>
      </w:pPr>
      <w:r w:rsidRPr="007D38D3">
        <w:rPr>
          <w:b/>
        </w:rPr>
        <w:t>Instructional Objectives:</w:t>
      </w:r>
      <w:r>
        <w:t xml:space="preserve"> </w:t>
      </w:r>
      <w:r w:rsidR="00A745AA">
        <w:rPr>
          <w:noProof/>
        </w:rPr>
        <w:t xml:space="preserve">I always strive to impart a proactive understanding and </w:t>
      </w:r>
    </w:p>
    <w:p w14:paraId="0B6D8E10" w14:textId="6C5C320F" w:rsidR="00A745AA" w:rsidRPr="00A745AA" w:rsidRDefault="00A745AA" w:rsidP="00A745AA">
      <w:pPr>
        <w:ind w:left="-720" w:right="-720"/>
        <w:rPr>
          <w:noProof/>
        </w:rPr>
      </w:pPr>
      <w:r>
        <w:rPr>
          <w:bCs/>
        </w:rPr>
        <w:t>appreciation of the craft and performance of Barbershop Harmony.</w:t>
      </w:r>
    </w:p>
    <w:p w14:paraId="049F31CB" w14:textId="77777777" w:rsidR="00CB40F3" w:rsidRDefault="00CB40F3" w:rsidP="005761EA">
      <w:pPr>
        <w:ind w:left="-720" w:right="-720"/>
      </w:pPr>
    </w:p>
    <w:p w14:paraId="0B5DBD5A" w14:textId="55A75630" w:rsidR="00CB40F3" w:rsidRDefault="00CB40F3" w:rsidP="005761EA">
      <w:pPr>
        <w:ind w:left="-720" w:right="-720"/>
      </w:pPr>
      <w:r w:rsidRPr="007D38D3">
        <w:rPr>
          <w:b/>
        </w:rPr>
        <w:t>Instructional Qualifications:</w:t>
      </w:r>
      <w:r>
        <w:t xml:space="preserve"> </w:t>
      </w:r>
      <w:r w:rsidR="00A745AA">
        <w:rPr>
          <w:noProof/>
        </w:rPr>
        <w:t>Current Regional Faculty member, current Frontline Director</w:t>
      </w:r>
    </w:p>
    <w:p w14:paraId="53128261" w14:textId="77777777" w:rsidR="00CB40F3" w:rsidRDefault="00CB40F3" w:rsidP="005761EA">
      <w:pPr>
        <w:ind w:left="-720" w:right="-720"/>
      </w:pPr>
    </w:p>
    <w:p w14:paraId="7D5A4FC2" w14:textId="5B44BB2C" w:rsidR="00CB40F3" w:rsidRDefault="00CB40F3" w:rsidP="005761EA">
      <w:pPr>
        <w:ind w:left="-720" w:right="-720"/>
      </w:pPr>
      <w:r w:rsidRPr="007D38D3">
        <w:rPr>
          <w:b/>
        </w:rPr>
        <w:t>Chorus Affiliation(s):</w:t>
      </w:r>
      <w:r>
        <w:t xml:space="preserve"> </w:t>
      </w:r>
      <w:r w:rsidR="0095369B">
        <w:rPr>
          <w:noProof/>
        </w:rPr>
        <w:t>Diamond State</w:t>
      </w:r>
      <w:r>
        <w:t xml:space="preserve"> (</w:t>
      </w:r>
      <w:r w:rsidRPr="00953EBB">
        <w:t>Rehearsal Night:</w:t>
      </w:r>
      <w:r>
        <w:t xml:space="preserve"> </w:t>
      </w:r>
      <w:r>
        <w:rPr>
          <w:noProof/>
        </w:rPr>
        <w:t>Tuesday</w:t>
      </w:r>
      <w:r>
        <w:t>s)</w:t>
      </w:r>
    </w:p>
    <w:p w14:paraId="62486C05" w14:textId="77777777" w:rsidR="00CB40F3" w:rsidRDefault="00CB40F3" w:rsidP="005761EA">
      <w:pPr>
        <w:ind w:left="-720" w:right="-720"/>
      </w:pPr>
    </w:p>
    <w:p w14:paraId="09CBE4AA" w14:textId="77777777" w:rsidR="00CB40F3" w:rsidRDefault="00CB40F3" w:rsidP="005761EA">
      <w:pPr>
        <w:ind w:left="-720" w:right="-720"/>
      </w:pPr>
      <w:r w:rsidRPr="007D38D3">
        <w:rPr>
          <w:b/>
        </w:rPr>
        <w:t>Distance Willing to Travel:</w:t>
      </w:r>
      <w:r w:rsidRPr="00CB40F3">
        <w:t xml:space="preserve"> </w:t>
      </w:r>
      <w:r>
        <w:t>0</w:t>
      </w:r>
      <w:r w:rsidRPr="00953EBB">
        <w:t xml:space="preserve"> – 50 miles</w:t>
      </w:r>
    </w:p>
    <w:p w14:paraId="4101652C" w14:textId="77777777" w:rsidR="00CB40F3" w:rsidRDefault="00CB40F3" w:rsidP="005761EA">
      <w:pPr>
        <w:ind w:left="-720" w:right="-720"/>
      </w:pPr>
    </w:p>
    <w:p w14:paraId="08D21FC8" w14:textId="77777777" w:rsidR="00CB40F3" w:rsidRPr="007248DF" w:rsidRDefault="00CB40F3" w:rsidP="005761EA">
      <w:pPr>
        <w:ind w:left="-720" w:right="-720"/>
        <w:jc w:val="center"/>
        <w:rPr>
          <w:b/>
          <w:color w:val="0070C0"/>
        </w:rPr>
      </w:pPr>
      <w:r w:rsidRPr="007248DF">
        <w:rPr>
          <w:b/>
          <w:color w:val="0070C0"/>
        </w:rPr>
        <w:t>COACHING SKILLS:</w:t>
      </w:r>
    </w:p>
    <w:p w14:paraId="4C430460" w14:textId="77777777" w:rsidR="00CB40F3" w:rsidRPr="00202837" w:rsidRDefault="00CB40F3" w:rsidP="005761EA">
      <w:pPr>
        <w:ind w:left="-720" w:right="-720"/>
      </w:pPr>
      <w:r w:rsidRPr="00953EBB">
        <w:rPr>
          <w:b/>
        </w:rPr>
        <w:t>SOUND</w:t>
      </w:r>
    </w:p>
    <w:p w14:paraId="343FAA74" w14:textId="77777777" w:rsidR="009D7864" w:rsidRDefault="00CB40F3" w:rsidP="005761EA">
      <w:pPr>
        <w:ind w:left="-720" w:right="-720"/>
      </w:pPr>
      <w:r w:rsidRPr="00202837">
        <w:t>Blend and balance</w:t>
      </w:r>
    </w:p>
    <w:p w14:paraId="73F17E24" w14:textId="78AF4940" w:rsidR="009D7864" w:rsidRDefault="00CB40F3" w:rsidP="00A745AA">
      <w:pPr>
        <w:ind w:left="-720" w:right="-720"/>
      </w:pPr>
      <w:r w:rsidRPr="00202837">
        <w:t>Harmony accuracy and tuning</w:t>
      </w:r>
    </w:p>
    <w:p w14:paraId="0563E90C" w14:textId="77777777" w:rsidR="009D7864" w:rsidRDefault="00CB40F3" w:rsidP="005761EA">
      <w:pPr>
        <w:ind w:left="-720" w:right="-720"/>
      </w:pPr>
      <w:r w:rsidRPr="00202837">
        <w:t>Riser placement</w:t>
      </w:r>
    </w:p>
    <w:p w14:paraId="5AC6F316" w14:textId="77777777" w:rsidR="009D7864" w:rsidRDefault="00CB40F3" w:rsidP="005761EA">
      <w:pPr>
        <w:ind w:left="-720" w:right="-720"/>
      </w:pPr>
      <w:r w:rsidRPr="00202837">
        <w:t>Unit sound</w:t>
      </w:r>
    </w:p>
    <w:p w14:paraId="71FE7765" w14:textId="198839DB" w:rsidR="009D7864" w:rsidRDefault="00CB40F3" w:rsidP="005761EA">
      <w:pPr>
        <w:ind w:left="-720" w:right="-720"/>
      </w:pPr>
      <w:r w:rsidRPr="00202837">
        <w:t xml:space="preserve">Using vocal </w:t>
      </w:r>
      <w:r w:rsidR="00A745AA">
        <w:t>skills to enhance expressions, emotion, storytelling</w:t>
      </w:r>
    </w:p>
    <w:p w14:paraId="1A2037A4" w14:textId="45DBBD98" w:rsidR="00A745AA" w:rsidRDefault="00A745AA" w:rsidP="005761EA">
      <w:pPr>
        <w:ind w:left="-720" w:right="-720"/>
      </w:pPr>
      <w:r>
        <w:t>Using vocal textures</w:t>
      </w:r>
    </w:p>
    <w:p w14:paraId="1A054617" w14:textId="6E5DE978" w:rsidR="00A745AA" w:rsidRDefault="00A745AA" w:rsidP="005761EA">
      <w:pPr>
        <w:ind w:left="-720" w:right="-720"/>
      </w:pPr>
      <w:r>
        <w:t>Vocal production</w:t>
      </w:r>
    </w:p>
    <w:p w14:paraId="4B99056E" w14:textId="77777777" w:rsidR="00CB40F3" w:rsidRDefault="00CB40F3" w:rsidP="005761EA">
      <w:pPr>
        <w:ind w:left="-720" w:right="-720"/>
        <w:rPr>
          <w:b/>
        </w:rPr>
      </w:pPr>
    </w:p>
    <w:p w14:paraId="55D8D17B" w14:textId="5634DEB3" w:rsidR="00CB40F3" w:rsidRPr="00953EBB" w:rsidRDefault="00CB40F3" w:rsidP="005761EA">
      <w:pPr>
        <w:ind w:left="-720" w:right="-720"/>
        <w:rPr>
          <w:b/>
        </w:rPr>
      </w:pPr>
      <w:r w:rsidRPr="004C0A72">
        <w:rPr>
          <w:b/>
        </w:rPr>
        <w:t>MUSIC</w:t>
      </w:r>
    </w:p>
    <w:p w14:paraId="5582D741" w14:textId="77777777" w:rsidR="009D7864" w:rsidRDefault="00CB40F3" w:rsidP="005761EA">
      <w:pPr>
        <w:ind w:left="-720" w:right="-720"/>
      </w:pPr>
      <w:r w:rsidRPr="00202837">
        <w:t>Arranging</w:t>
      </w:r>
    </w:p>
    <w:p w14:paraId="13F25F9D" w14:textId="77777777" w:rsidR="009D7864" w:rsidRDefault="00CB40F3" w:rsidP="005761EA">
      <w:pPr>
        <w:ind w:left="-720" w:right="-720"/>
      </w:pPr>
      <w:r w:rsidRPr="00202837">
        <w:t>Music selection</w:t>
      </w:r>
    </w:p>
    <w:p w14:paraId="1299C43A" w14:textId="77777777" w:rsidR="00CB40F3" w:rsidRDefault="00CB40F3" w:rsidP="005761EA">
      <w:pPr>
        <w:ind w:left="-720" w:right="-720"/>
        <w:rPr>
          <w:b/>
        </w:rPr>
      </w:pPr>
    </w:p>
    <w:p w14:paraId="66328B5D" w14:textId="455060CE" w:rsidR="00CB40F3" w:rsidRPr="00202837" w:rsidRDefault="00CB40F3" w:rsidP="005761EA">
      <w:pPr>
        <w:ind w:left="-720" w:right="-720"/>
      </w:pPr>
      <w:r w:rsidRPr="004C0A72">
        <w:rPr>
          <w:b/>
        </w:rPr>
        <w:t>MUSIC STAFF MENTORING</w:t>
      </w:r>
    </w:p>
    <w:p w14:paraId="5A190B7D" w14:textId="6EDAC282" w:rsidR="009D7864" w:rsidRDefault="00A745AA" w:rsidP="005761EA">
      <w:pPr>
        <w:ind w:left="-720" w:right="-720"/>
      </w:pPr>
      <w:r>
        <w:t>Music staff training and development</w:t>
      </w:r>
    </w:p>
    <w:p w14:paraId="54EDEEDD" w14:textId="77777777" w:rsidR="009D7864" w:rsidRDefault="00CB40F3" w:rsidP="005761EA">
      <w:pPr>
        <w:ind w:left="-720" w:right="-720"/>
      </w:pPr>
      <w:r w:rsidRPr="00202837">
        <w:t>Section leader training</w:t>
      </w:r>
    </w:p>
    <w:p w14:paraId="4DDBEF00" w14:textId="77777777" w:rsidR="00CB40F3" w:rsidRDefault="00CB40F3" w:rsidP="005761EA">
      <w:pPr>
        <w:ind w:left="-720" w:right="-720"/>
        <w:rPr>
          <w:b/>
        </w:rPr>
      </w:pPr>
    </w:p>
    <w:p w14:paraId="32EC53D7" w14:textId="597D1F50" w:rsidR="00A745AA" w:rsidRDefault="00452515" w:rsidP="005761EA">
      <w:pPr>
        <w:ind w:left="-720" w:right="-720"/>
        <w:rPr>
          <w:b/>
        </w:rPr>
      </w:pPr>
      <w:r>
        <w:rPr>
          <w:b/>
        </w:rPr>
        <w:t>VISUAL COMMUNICATION</w:t>
      </w:r>
    </w:p>
    <w:p w14:paraId="3C70867E" w14:textId="77777777" w:rsidR="00A745AA" w:rsidRPr="00A745AA" w:rsidRDefault="00A745AA" w:rsidP="005761EA">
      <w:pPr>
        <w:ind w:left="-720" w:right="-720"/>
        <w:rPr>
          <w:bCs/>
        </w:rPr>
      </w:pPr>
      <w:r w:rsidRPr="00A745AA">
        <w:rPr>
          <w:bCs/>
        </w:rPr>
        <w:t>Characterization</w:t>
      </w:r>
    </w:p>
    <w:p w14:paraId="2863A31C" w14:textId="77777777" w:rsidR="00A745AA" w:rsidRPr="00A745AA" w:rsidRDefault="00A745AA" w:rsidP="005761EA">
      <w:pPr>
        <w:ind w:left="-720" w:right="-720"/>
        <w:rPr>
          <w:bCs/>
        </w:rPr>
      </w:pPr>
      <w:r w:rsidRPr="00A745AA">
        <w:rPr>
          <w:bCs/>
        </w:rPr>
        <w:t>Getting it across the footlights</w:t>
      </w:r>
    </w:p>
    <w:p w14:paraId="1CFC8D81" w14:textId="77777777" w:rsidR="00A745AA" w:rsidRPr="00A745AA" w:rsidRDefault="00A745AA" w:rsidP="005761EA">
      <w:pPr>
        <w:ind w:left="-720" w:right="-720"/>
        <w:rPr>
          <w:bCs/>
        </w:rPr>
      </w:pPr>
      <w:r w:rsidRPr="00A745AA">
        <w:rPr>
          <w:bCs/>
        </w:rPr>
        <w:t>Show planning</w:t>
      </w:r>
    </w:p>
    <w:p w14:paraId="3757F812" w14:textId="77777777" w:rsidR="00A745AA" w:rsidRPr="00A745AA" w:rsidRDefault="00A745AA" w:rsidP="005761EA">
      <w:pPr>
        <w:ind w:left="-720" w:right="-720"/>
        <w:rPr>
          <w:bCs/>
        </w:rPr>
      </w:pPr>
      <w:r w:rsidRPr="00A745AA">
        <w:rPr>
          <w:bCs/>
        </w:rPr>
        <w:t>Visual unity</w:t>
      </w:r>
    </w:p>
    <w:p w14:paraId="2B06A22E" w14:textId="77777777" w:rsidR="00A745AA" w:rsidRDefault="00A745AA" w:rsidP="005761EA">
      <w:pPr>
        <w:ind w:left="-720" w:right="-720"/>
        <w:rPr>
          <w:b/>
        </w:rPr>
      </w:pPr>
    </w:p>
    <w:p w14:paraId="665FCAAE" w14:textId="30272870" w:rsidR="00CB40F3" w:rsidRPr="00202837" w:rsidRDefault="00CB40F3" w:rsidP="005761EA">
      <w:pPr>
        <w:ind w:left="-720" w:right="-720"/>
      </w:pPr>
      <w:r w:rsidRPr="004C0A72">
        <w:rPr>
          <w:b/>
        </w:rPr>
        <w:t>OPEN DIVISION</w:t>
      </w:r>
    </w:p>
    <w:p w14:paraId="781DABD3" w14:textId="77777777" w:rsidR="009D7864" w:rsidRDefault="00CB40F3" w:rsidP="005761EA">
      <w:pPr>
        <w:ind w:left="-720" w:right="-720"/>
      </w:pPr>
      <w:r w:rsidRPr="00202837">
        <w:t>Parody writing</w:t>
      </w:r>
    </w:p>
    <w:p w14:paraId="3461D779" w14:textId="77777777" w:rsidR="00CB40F3" w:rsidRDefault="00CB40F3" w:rsidP="005761EA">
      <w:pPr>
        <w:ind w:left="-720" w:right="-720"/>
        <w:rPr>
          <w:b/>
        </w:rPr>
      </w:pPr>
    </w:p>
    <w:p w14:paraId="027D196A" w14:textId="69472B80" w:rsidR="00CB40F3" w:rsidRPr="00202837" w:rsidRDefault="00CB40F3" w:rsidP="005761EA">
      <w:pPr>
        <w:ind w:left="-720" w:right="-720"/>
      </w:pPr>
      <w:r w:rsidRPr="004C0A72">
        <w:rPr>
          <w:b/>
        </w:rPr>
        <w:t>GROUP MANAGEMENT</w:t>
      </w:r>
    </w:p>
    <w:p w14:paraId="4D7CE5F7" w14:textId="6AAA1FA7" w:rsidR="009D7864" w:rsidRDefault="00A745AA" w:rsidP="005761EA">
      <w:pPr>
        <w:ind w:left="-720" w:right="-720"/>
      </w:pPr>
      <w:r>
        <w:t>Effective communication</w:t>
      </w:r>
    </w:p>
    <w:p w14:paraId="50D94B8B" w14:textId="17839CE3" w:rsidR="009D7864" w:rsidRDefault="00A745AA" w:rsidP="005761EA">
      <w:pPr>
        <w:ind w:left="-720" w:right="-720"/>
      </w:pPr>
      <w:r>
        <w:t>Getting your quartet started</w:t>
      </w:r>
    </w:p>
    <w:p w14:paraId="2F265E9F" w14:textId="55D81287" w:rsidR="00A745AA" w:rsidRDefault="00A745AA" w:rsidP="005761EA">
      <w:pPr>
        <w:ind w:left="-720" w:right="-720"/>
      </w:pPr>
      <w:r>
        <w:t>Managing stage nerves</w:t>
      </w:r>
    </w:p>
    <w:p w14:paraId="5D4B960A" w14:textId="6EEBC96B" w:rsidR="00A745AA" w:rsidRDefault="00A745AA" w:rsidP="005761EA">
      <w:pPr>
        <w:ind w:left="-720" w:right="-720"/>
      </w:pPr>
      <w:r>
        <w:t>Motivating skills</w:t>
      </w:r>
    </w:p>
    <w:p w14:paraId="669B108B" w14:textId="39B68DDA" w:rsidR="00A745AA" w:rsidRDefault="00A745AA" w:rsidP="005761EA">
      <w:pPr>
        <w:ind w:left="-720" w:right="-720"/>
      </w:pPr>
      <w:r>
        <w:t>Contract writing</w:t>
      </w:r>
    </w:p>
    <w:p w14:paraId="2B6CB45F" w14:textId="045061A1" w:rsidR="00A745AA" w:rsidRDefault="00A745AA" w:rsidP="005761EA">
      <w:pPr>
        <w:ind w:left="-720" w:right="-720"/>
      </w:pPr>
    </w:p>
    <w:p w14:paraId="1ABE0B0C" w14:textId="6A5CAD08" w:rsidR="00A745AA" w:rsidRPr="00A745AA" w:rsidRDefault="00A745AA" w:rsidP="005761EA">
      <w:pPr>
        <w:ind w:left="-720" w:right="-720"/>
        <w:rPr>
          <w:b/>
          <w:bCs/>
        </w:rPr>
      </w:pPr>
      <w:r w:rsidRPr="00A745AA">
        <w:rPr>
          <w:b/>
          <w:bCs/>
        </w:rPr>
        <w:t>TECHNOLOGY SKILLS</w:t>
      </w:r>
    </w:p>
    <w:p w14:paraId="7166DA3B" w14:textId="56E23074" w:rsidR="00A745AA" w:rsidRDefault="00A745AA" w:rsidP="005761EA">
      <w:pPr>
        <w:ind w:left="-720" w:right="-720"/>
      </w:pPr>
      <w:r>
        <w:t>Database management</w:t>
      </w:r>
    </w:p>
    <w:p w14:paraId="3CF2D8B6" w14:textId="77777777" w:rsidR="00CB40F3" w:rsidRDefault="00CB40F3" w:rsidP="005761EA">
      <w:pPr>
        <w:ind w:left="-720" w:right="-720"/>
        <w:sectPr w:rsidR="00CB40F3" w:rsidSect="00CB40F3">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space="720"/>
          <w:docGrid w:linePitch="360"/>
        </w:sectPr>
      </w:pPr>
    </w:p>
    <w:p w14:paraId="736F52CF" w14:textId="77777777" w:rsidR="00FE78C8" w:rsidRDefault="00FE78C8"/>
    <w:p w14:paraId="01BE2045" w14:textId="77777777" w:rsidR="00FE78C8" w:rsidRDefault="00FE78C8">
      <w:r>
        <w:br w:type="page"/>
      </w:r>
    </w:p>
    <w:p w14:paraId="6D79EA4B" w14:textId="327E1FA8" w:rsidR="00FE78C8" w:rsidRPr="004E2F5D" w:rsidRDefault="0056721F" w:rsidP="00FE78C8">
      <w:pPr>
        <w:jc w:val="center"/>
        <w:rPr>
          <w:b/>
          <w:color w:val="0070C0"/>
          <w:sz w:val="28"/>
        </w:rPr>
      </w:pPr>
      <w:r>
        <w:rPr>
          <w:b/>
          <w:noProof/>
          <w:color w:val="0070C0"/>
          <w:sz w:val="28"/>
        </w:rPr>
        <w:lastRenderedPageBreak/>
        <w:drawing>
          <wp:anchor distT="0" distB="0" distL="114300" distR="114300" simplePos="0" relativeHeight="251687936" behindDoc="1" locked="0" layoutInCell="1" allowOverlap="1" wp14:anchorId="073CC27B" wp14:editId="23EE401B">
            <wp:simplePos x="0" y="0"/>
            <wp:positionH relativeFrom="column">
              <wp:posOffset>5237672</wp:posOffset>
            </wp:positionH>
            <wp:positionV relativeFrom="paragraph">
              <wp:posOffset>59786</wp:posOffset>
            </wp:positionV>
            <wp:extent cx="1120140" cy="1386205"/>
            <wp:effectExtent l="0" t="0" r="3810" b="4445"/>
            <wp:wrapTight wrapText="bothSides">
              <wp:wrapPolygon edited="0">
                <wp:start x="0" y="0"/>
                <wp:lineTo x="0" y="21372"/>
                <wp:lineTo x="21306" y="21372"/>
                <wp:lineTo x="213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140" cy="1386205"/>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28"/>
        </w:rPr>
        <w:t xml:space="preserve">              </w:t>
      </w:r>
      <w:r w:rsidR="00FE78C8" w:rsidRPr="004E2F5D">
        <w:rPr>
          <w:b/>
          <w:noProof/>
          <w:color w:val="0070C0"/>
          <w:sz w:val="28"/>
        </w:rPr>
        <w:t>N</w:t>
      </w:r>
      <w:r w:rsidR="0017596C">
        <w:rPr>
          <w:b/>
          <w:noProof/>
          <w:color w:val="0070C0"/>
          <w:sz w:val="28"/>
        </w:rPr>
        <w:t>ANCY CLOETER</w:t>
      </w:r>
    </w:p>
    <w:p w14:paraId="791E273E" w14:textId="79ED92F4" w:rsidR="00FE78C8" w:rsidRDefault="0056721F" w:rsidP="00FE78C8">
      <w:pPr>
        <w:jc w:val="center"/>
      </w:pPr>
      <w:r>
        <w:rPr>
          <w:b/>
        </w:rPr>
        <w:t xml:space="preserve">                 </w:t>
      </w:r>
      <w:r w:rsidR="00FE78C8" w:rsidRPr="007D38D3">
        <w:rPr>
          <w:b/>
        </w:rPr>
        <w:t>Email:</w:t>
      </w:r>
      <w:r w:rsidR="00FE78C8">
        <w:t xml:space="preserve"> </w:t>
      </w:r>
      <w:r w:rsidR="00452515">
        <w:rPr>
          <w:noProof/>
        </w:rPr>
        <w:t>Ncloeter@gmail.com</w:t>
      </w:r>
    </w:p>
    <w:p w14:paraId="14D47A39" w14:textId="78C1CE08" w:rsidR="00FE78C8" w:rsidRDefault="0056721F" w:rsidP="00FE78C8">
      <w:pPr>
        <w:jc w:val="center"/>
        <w:rPr>
          <w:noProof/>
        </w:rPr>
      </w:pPr>
      <w:r>
        <w:rPr>
          <w:b/>
        </w:rPr>
        <w:t xml:space="preserve">                 </w:t>
      </w:r>
      <w:r w:rsidR="00FE78C8" w:rsidRPr="007D38D3">
        <w:rPr>
          <w:b/>
        </w:rPr>
        <w:t>Hometown:</w:t>
      </w:r>
      <w:r w:rsidR="00FE78C8">
        <w:t xml:space="preserve"> </w:t>
      </w:r>
      <w:r w:rsidR="00FE78C8">
        <w:rPr>
          <w:noProof/>
        </w:rPr>
        <w:t xml:space="preserve">Queenstown, </w:t>
      </w:r>
      <w:r w:rsidR="00A031BD">
        <w:rPr>
          <w:noProof/>
        </w:rPr>
        <w:t>M</w:t>
      </w:r>
      <w:r w:rsidR="00FE78C8">
        <w:rPr>
          <w:noProof/>
        </w:rPr>
        <w:t>D</w:t>
      </w:r>
    </w:p>
    <w:p w14:paraId="37FAFD06" w14:textId="77777777" w:rsidR="00FE78C8" w:rsidRDefault="00FE78C8" w:rsidP="00FE78C8">
      <w:pPr>
        <w:jc w:val="center"/>
      </w:pPr>
    </w:p>
    <w:p w14:paraId="3661AA8F" w14:textId="77777777" w:rsidR="00FE78C8" w:rsidRDefault="00FE78C8" w:rsidP="00FE78C8"/>
    <w:p w14:paraId="5BD8FF39" w14:textId="77777777" w:rsidR="00FE78C8" w:rsidRDefault="00FE78C8" w:rsidP="003F6612">
      <w:pPr>
        <w:ind w:left="-720"/>
      </w:pPr>
      <w:r w:rsidRPr="007D38D3">
        <w:rPr>
          <w:b/>
        </w:rPr>
        <w:t>Instructional Objectives:</w:t>
      </w:r>
      <w:r>
        <w:t xml:space="preserve"> </w:t>
      </w:r>
      <w:r>
        <w:rPr>
          <w:noProof/>
        </w:rPr>
        <w:t>My objectives are to quickly assess the level of the group I am coaching and try to find the areas in which they will get the best instruction that will give them the most help at their current level.  I focus on all areas but my strengths are in vocal production, vocal placement, internal synchronization, and overall commitment to the message of the song.</w:t>
      </w:r>
    </w:p>
    <w:p w14:paraId="2EC40E4A" w14:textId="77777777" w:rsidR="00FE78C8" w:rsidRDefault="00FE78C8" w:rsidP="003F6612">
      <w:pPr>
        <w:ind w:left="-720"/>
      </w:pPr>
    </w:p>
    <w:p w14:paraId="32650BE5" w14:textId="77777777" w:rsidR="00FE78C8" w:rsidRDefault="00FE78C8" w:rsidP="003F6612">
      <w:pPr>
        <w:ind w:left="-720"/>
      </w:pPr>
      <w:r w:rsidRPr="007D38D3">
        <w:rPr>
          <w:b/>
        </w:rPr>
        <w:t>Instructional Qualifications:</w:t>
      </w:r>
      <w:r>
        <w:t xml:space="preserve"> </w:t>
      </w:r>
      <w:r>
        <w:rPr>
          <w:noProof/>
        </w:rPr>
        <w:t>Tenor Section leader for Ramapo Valley Chorus, Tenor section team leader for Harbor City Music Company, 1992 Queen of Harmony with City Lights, and 2004 Queen of Harmony with the BUZZ.  In my 16 years with the BUZZ, I taught many music school classes which I developed, including, Tenor section classes, In-Line Singing, Connected Sound, and taught many classes along with the rest of The BUZZ.  I have coached many quartets, including our current 6th place Intl finalists, Voce.  I have also coached many choruses in Regions all over the world.</w:t>
      </w:r>
    </w:p>
    <w:p w14:paraId="69860FF4" w14:textId="77777777" w:rsidR="00FE78C8" w:rsidRDefault="00FE78C8" w:rsidP="00FE78C8"/>
    <w:p w14:paraId="571EF395" w14:textId="77777777" w:rsidR="00FE78C8" w:rsidRDefault="00FE78C8" w:rsidP="003F6612">
      <w:pPr>
        <w:ind w:left="-720"/>
      </w:pPr>
      <w:r w:rsidRPr="007D38D3">
        <w:rPr>
          <w:b/>
        </w:rPr>
        <w:t>Chorus Affiliation(s):</w:t>
      </w:r>
      <w:r>
        <w:t xml:space="preserve"> </w:t>
      </w:r>
      <w:r>
        <w:rPr>
          <w:noProof/>
        </w:rPr>
        <w:t>Harbor City Music Company</w:t>
      </w:r>
      <w:r>
        <w:t xml:space="preserve"> (</w:t>
      </w:r>
      <w:r w:rsidRPr="00953EBB">
        <w:t>Rehearsal Night:</w:t>
      </w:r>
      <w:r>
        <w:t xml:space="preserve"> </w:t>
      </w:r>
      <w:r>
        <w:rPr>
          <w:noProof/>
        </w:rPr>
        <w:t>Wednesday</w:t>
      </w:r>
      <w:r>
        <w:t>s)</w:t>
      </w:r>
    </w:p>
    <w:p w14:paraId="59738334" w14:textId="77777777" w:rsidR="00FE78C8" w:rsidRDefault="00FE78C8" w:rsidP="003F6612">
      <w:pPr>
        <w:ind w:left="-720"/>
      </w:pPr>
      <w:r w:rsidRPr="007D38D3">
        <w:rPr>
          <w:b/>
        </w:rPr>
        <w:t>Quartet Affiliation:</w:t>
      </w:r>
      <w:r>
        <w:t xml:space="preserve"> </w:t>
      </w:r>
      <w:r>
        <w:rPr>
          <w:noProof/>
        </w:rPr>
        <w:t>The BUZZ</w:t>
      </w:r>
      <w:r>
        <w:t xml:space="preserve"> </w:t>
      </w:r>
    </w:p>
    <w:p w14:paraId="3F7D4732" w14:textId="77777777" w:rsidR="00FE78C8" w:rsidRDefault="00FE78C8" w:rsidP="003F6612">
      <w:pPr>
        <w:ind w:left="-720"/>
      </w:pPr>
    </w:p>
    <w:p w14:paraId="62066D46" w14:textId="5990D32C" w:rsidR="00FE78C8" w:rsidRPr="00FE78C8" w:rsidRDefault="00FE78C8" w:rsidP="003F6612">
      <w:pPr>
        <w:ind w:left="-720"/>
        <w:rPr>
          <w:bCs/>
        </w:rPr>
      </w:pPr>
      <w:r w:rsidRPr="007D38D3">
        <w:rPr>
          <w:b/>
        </w:rPr>
        <w:t>Distance Willing to Travel:</w:t>
      </w:r>
      <w:r>
        <w:rPr>
          <w:b/>
        </w:rPr>
        <w:t xml:space="preserve"> </w:t>
      </w:r>
      <w:r w:rsidRPr="00FE78C8">
        <w:rPr>
          <w:bCs/>
        </w:rPr>
        <w:t>0 – 25 miles</w:t>
      </w:r>
    </w:p>
    <w:p w14:paraId="2B9B06D3" w14:textId="77777777" w:rsidR="00FE78C8" w:rsidRDefault="00FE78C8" w:rsidP="00FE78C8"/>
    <w:p w14:paraId="756191CF" w14:textId="77777777" w:rsidR="00FE78C8" w:rsidRPr="00FE78C8" w:rsidRDefault="00FE78C8" w:rsidP="00FE78C8">
      <w:pPr>
        <w:jc w:val="center"/>
        <w:rPr>
          <w:b/>
          <w:color w:val="0070C0"/>
        </w:rPr>
      </w:pPr>
      <w:r w:rsidRPr="00FE78C8">
        <w:rPr>
          <w:b/>
          <w:color w:val="0070C0"/>
        </w:rPr>
        <w:t>COACHING SKILLS:</w:t>
      </w:r>
    </w:p>
    <w:p w14:paraId="3B23A524" w14:textId="77777777" w:rsidR="00FE78C8" w:rsidRPr="00202837" w:rsidRDefault="00FE78C8" w:rsidP="003F6612">
      <w:pPr>
        <w:ind w:left="-720"/>
      </w:pPr>
      <w:r w:rsidRPr="00953EBB">
        <w:rPr>
          <w:b/>
        </w:rPr>
        <w:t>SOUND</w:t>
      </w:r>
    </w:p>
    <w:p w14:paraId="61832221" w14:textId="77777777" w:rsidR="00FE78C8" w:rsidRDefault="00FE78C8" w:rsidP="003F6612">
      <w:pPr>
        <w:ind w:left="-720"/>
      </w:pPr>
      <w:r>
        <w:rPr>
          <w:noProof/>
        </w:rPr>
        <w:t>Blend and balance</w:t>
      </w:r>
    </w:p>
    <w:p w14:paraId="7EC133D6" w14:textId="77777777" w:rsidR="00FE78C8" w:rsidRDefault="00FE78C8" w:rsidP="003F6612">
      <w:pPr>
        <w:ind w:left="-720"/>
      </w:pPr>
      <w:r>
        <w:rPr>
          <w:noProof/>
        </w:rPr>
        <w:t>Dynamic planning</w:t>
      </w:r>
    </w:p>
    <w:p w14:paraId="54EE8F81" w14:textId="77777777" w:rsidR="00FE78C8" w:rsidRDefault="00FE78C8" w:rsidP="003F6612">
      <w:pPr>
        <w:ind w:left="-720"/>
      </w:pPr>
      <w:r>
        <w:rPr>
          <w:noProof/>
        </w:rPr>
        <w:t>Harmony accuracy and tuning</w:t>
      </w:r>
    </w:p>
    <w:p w14:paraId="5F041DF4" w14:textId="77777777" w:rsidR="00FE78C8" w:rsidRDefault="00FE78C8" w:rsidP="003F6612">
      <w:pPr>
        <w:ind w:left="-720"/>
      </w:pPr>
      <w:r>
        <w:rPr>
          <w:noProof/>
        </w:rPr>
        <w:t>Posture/breathing</w:t>
      </w:r>
    </w:p>
    <w:p w14:paraId="3BFE0E88" w14:textId="77777777" w:rsidR="00FE78C8" w:rsidRDefault="00FE78C8" w:rsidP="003F6612">
      <w:pPr>
        <w:ind w:left="-720"/>
      </w:pPr>
      <w:r>
        <w:rPr>
          <w:noProof/>
        </w:rPr>
        <w:t>PVI's</w:t>
      </w:r>
    </w:p>
    <w:p w14:paraId="1C8038AC" w14:textId="77777777" w:rsidR="00FE78C8" w:rsidRDefault="00FE78C8" w:rsidP="003F6612">
      <w:pPr>
        <w:ind w:left="-720"/>
      </w:pPr>
      <w:r>
        <w:rPr>
          <w:noProof/>
        </w:rPr>
        <w:t>Unit sound</w:t>
      </w:r>
    </w:p>
    <w:p w14:paraId="7E0AD9F9" w14:textId="77777777" w:rsidR="00FE78C8" w:rsidRDefault="00FE78C8" w:rsidP="003F6612">
      <w:pPr>
        <w:ind w:left="-720"/>
      </w:pPr>
      <w:r>
        <w:rPr>
          <w:noProof/>
        </w:rPr>
        <w:t>Using vocal skills to enhance expression, emotion, storytelling</w:t>
      </w:r>
    </w:p>
    <w:p w14:paraId="01592E35" w14:textId="77777777" w:rsidR="00FE78C8" w:rsidRDefault="00FE78C8" w:rsidP="003F6612">
      <w:pPr>
        <w:ind w:left="-720"/>
      </w:pPr>
      <w:r>
        <w:rPr>
          <w:noProof/>
        </w:rPr>
        <w:t>Using vocal textures</w:t>
      </w:r>
    </w:p>
    <w:p w14:paraId="42A9DA70" w14:textId="41777E8A" w:rsidR="00FE78C8" w:rsidRPr="00202837" w:rsidRDefault="00FE78C8" w:rsidP="003F6612">
      <w:pPr>
        <w:ind w:left="-720"/>
      </w:pPr>
      <w:r>
        <w:rPr>
          <w:noProof/>
        </w:rPr>
        <w:t>Vocal production</w:t>
      </w:r>
    </w:p>
    <w:p w14:paraId="092DC971" w14:textId="77777777" w:rsidR="00FE78C8" w:rsidRDefault="00FE78C8" w:rsidP="003F6612">
      <w:pPr>
        <w:ind w:left="-720"/>
      </w:pPr>
    </w:p>
    <w:p w14:paraId="3C95A3DB" w14:textId="0066FC74" w:rsidR="00FE78C8" w:rsidRPr="00202837" w:rsidRDefault="00452515" w:rsidP="003F6612">
      <w:pPr>
        <w:ind w:left="-720"/>
      </w:pPr>
      <w:r>
        <w:rPr>
          <w:b/>
        </w:rPr>
        <w:t>VISUAL COMMUNICATION</w:t>
      </w:r>
    </w:p>
    <w:p w14:paraId="53BBDE0D" w14:textId="77777777" w:rsidR="00FE78C8" w:rsidRDefault="00FE78C8" w:rsidP="003F6612">
      <w:pPr>
        <w:ind w:left="-720"/>
      </w:pPr>
      <w:r>
        <w:rPr>
          <w:noProof/>
        </w:rPr>
        <w:t>Characterization</w:t>
      </w:r>
    </w:p>
    <w:p w14:paraId="69427C3A" w14:textId="77777777" w:rsidR="00FE78C8" w:rsidRDefault="00FE78C8" w:rsidP="003F6612">
      <w:pPr>
        <w:ind w:left="-720"/>
      </w:pPr>
      <w:r>
        <w:rPr>
          <w:noProof/>
        </w:rPr>
        <w:t>Getting it across the footlights</w:t>
      </w:r>
    </w:p>
    <w:p w14:paraId="241E6292" w14:textId="4239535F" w:rsidR="00FE78C8" w:rsidRPr="00202837" w:rsidRDefault="00FE78C8" w:rsidP="003F6612">
      <w:pPr>
        <w:ind w:left="-720"/>
      </w:pPr>
      <w:r>
        <w:rPr>
          <w:noProof/>
        </w:rPr>
        <w:t>Visual unity</w:t>
      </w:r>
    </w:p>
    <w:p w14:paraId="3CB84CDC" w14:textId="77777777" w:rsidR="00FE78C8" w:rsidRDefault="00FE78C8" w:rsidP="003F6612">
      <w:pPr>
        <w:ind w:left="-720"/>
      </w:pPr>
    </w:p>
    <w:p w14:paraId="05697B40" w14:textId="09EF9AE0" w:rsidR="00FE78C8" w:rsidRPr="00202837" w:rsidRDefault="00FE78C8" w:rsidP="003F6612">
      <w:pPr>
        <w:ind w:left="-720"/>
      </w:pPr>
      <w:r w:rsidRPr="004C0A72">
        <w:rPr>
          <w:b/>
        </w:rPr>
        <w:t>GROUP MANAGEMENT</w:t>
      </w:r>
    </w:p>
    <w:p w14:paraId="3AAA0C3C" w14:textId="77777777" w:rsidR="00FE78C8" w:rsidRDefault="00FE78C8" w:rsidP="003F6612">
      <w:pPr>
        <w:ind w:left="-720"/>
      </w:pPr>
      <w:r>
        <w:rPr>
          <w:noProof/>
        </w:rPr>
        <w:t>Getting your quartet started</w:t>
      </w:r>
    </w:p>
    <w:p w14:paraId="28A4264D" w14:textId="77777777" w:rsidR="00FE78C8" w:rsidRDefault="00FE78C8" w:rsidP="003F6612">
      <w:pPr>
        <w:ind w:left="-720"/>
      </w:pPr>
      <w:r>
        <w:rPr>
          <w:noProof/>
        </w:rPr>
        <w:t>Goal setting/Long range planning</w:t>
      </w:r>
    </w:p>
    <w:p w14:paraId="3C5E1CE8" w14:textId="77777777" w:rsidR="00FE78C8" w:rsidRDefault="00FE78C8" w:rsidP="003F6612">
      <w:pPr>
        <w:ind w:left="-720"/>
      </w:pPr>
      <w:r>
        <w:rPr>
          <w:noProof/>
        </w:rPr>
        <w:t>Managing stage nerves</w:t>
      </w:r>
    </w:p>
    <w:p w14:paraId="0187CE52" w14:textId="77777777" w:rsidR="00FE78C8" w:rsidRDefault="00FE78C8" w:rsidP="00FE78C8"/>
    <w:p w14:paraId="5202D1B1" w14:textId="2D5F508B" w:rsidR="00FE78C8" w:rsidRPr="00202837" w:rsidRDefault="00FE78C8" w:rsidP="00FE78C8"/>
    <w:p w14:paraId="0FB78278" w14:textId="10C8C870" w:rsidR="000A52A8" w:rsidRDefault="000A52A8">
      <w:pPr>
        <w:rPr>
          <w:b/>
          <w:caps/>
          <w:noProof/>
          <w:color w:val="0070C0"/>
          <w:sz w:val="28"/>
        </w:rPr>
      </w:pPr>
      <w:r>
        <w:br w:type="page"/>
      </w:r>
    </w:p>
    <w:p w14:paraId="5D0B2DC7" w14:textId="77777777" w:rsidR="007248DF" w:rsidRPr="00DB733D" w:rsidRDefault="009510AB" w:rsidP="007248DF">
      <w:pPr>
        <w:pStyle w:val="Name"/>
      </w:pPr>
      <w:r>
        <w:lastRenderedPageBreak/>
        <w:drawing>
          <wp:anchor distT="0" distB="0" distL="114300" distR="114300" simplePos="0" relativeHeight="251671552" behindDoc="0" locked="0" layoutInCell="1" allowOverlap="1" wp14:anchorId="1BB8232E" wp14:editId="07777777">
            <wp:simplePos x="0" y="0"/>
            <wp:positionH relativeFrom="column">
              <wp:posOffset>5082639</wp:posOffset>
            </wp:positionH>
            <wp:positionV relativeFrom="paragraph">
              <wp:posOffset>17813</wp:posOffset>
            </wp:positionV>
            <wp:extent cx="1371600" cy="1371600"/>
            <wp:effectExtent l="190500" t="190500" r="190500" b="1905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u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248DF" w:rsidRPr="00CF0520">
        <w:t>LORI</w:t>
      </w:r>
      <w:r w:rsidR="007248DF">
        <w:t xml:space="preserve"> </w:t>
      </w:r>
      <w:r w:rsidR="007248DF" w:rsidRPr="00CF0520">
        <w:t>CROUTER</w:t>
      </w:r>
    </w:p>
    <w:p w14:paraId="27185A48" w14:textId="77777777" w:rsidR="007248DF" w:rsidRDefault="007248DF" w:rsidP="007248DF">
      <w:pPr>
        <w:ind w:left="-720" w:right="-720"/>
        <w:jc w:val="center"/>
      </w:pPr>
      <w:r w:rsidRPr="007D38D3">
        <w:rPr>
          <w:b/>
        </w:rPr>
        <w:t>Email:</w:t>
      </w:r>
      <w:r>
        <w:t xml:space="preserve"> </w:t>
      </w:r>
      <w:r>
        <w:rPr>
          <w:noProof/>
        </w:rPr>
        <w:t>lorilcrouter@gmail.com</w:t>
      </w:r>
    </w:p>
    <w:p w14:paraId="6CA4A6E3" w14:textId="382D3CA9" w:rsidR="007248DF" w:rsidRDefault="007248DF" w:rsidP="007248DF">
      <w:pPr>
        <w:ind w:left="-720" w:right="-720"/>
        <w:jc w:val="center"/>
      </w:pPr>
      <w:r w:rsidRPr="007D38D3">
        <w:rPr>
          <w:b/>
        </w:rPr>
        <w:t>Hometown:</w:t>
      </w:r>
      <w:r>
        <w:t xml:space="preserve"> </w:t>
      </w:r>
      <w:r w:rsidR="00DE4D01">
        <w:rPr>
          <w:noProof/>
        </w:rPr>
        <w:t>Glen Burnie, MD</w:t>
      </w:r>
    </w:p>
    <w:p w14:paraId="1FC39945" w14:textId="77777777" w:rsidR="007248DF" w:rsidRDefault="007248DF" w:rsidP="007248DF">
      <w:pPr>
        <w:ind w:left="-720" w:right="-720"/>
      </w:pPr>
    </w:p>
    <w:p w14:paraId="6ADCE453" w14:textId="77777777" w:rsidR="007248DF" w:rsidRDefault="007248DF" w:rsidP="009510AB">
      <w:pPr>
        <w:ind w:left="-720" w:right="1350"/>
      </w:pPr>
      <w:r w:rsidRPr="007D38D3">
        <w:rPr>
          <w:b/>
        </w:rPr>
        <w:t>Instructional Objectives:</w:t>
      </w:r>
      <w:r>
        <w:t xml:space="preserve"> </w:t>
      </w:r>
      <w:r>
        <w:rPr>
          <w:noProof/>
        </w:rPr>
        <w:t>I would like to help newer quartets feel comfortable on stage.  Both with their singing and their presentation.</w:t>
      </w:r>
    </w:p>
    <w:p w14:paraId="0562CB0E" w14:textId="77777777" w:rsidR="007248DF" w:rsidRDefault="007248DF" w:rsidP="009510AB">
      <w:pPr>
        <w:ind w:left="-720" w:right="1350"/>
      </w:pPr>
    </w:p>
    <w:p w14:paraId="5FAB999A" w14:textId="08E960E9" w:rsidR="007248DF" w:rsidRDefault="007248DF" w:rsidP="009510AB">
      <w:pPr>
        <w:ind w:left="-720" w:right="1350"/>
      </w:pPr>
      <w:r w:rsidRPr="007D38D3">
        <w:rPr>
          <w:b/>
        </w:rPr>
        <w:t>Instructional Qualifications:</w:t>
      </w:r>
      <w:r>
        <w:t xml:space="preserve"> </w:t>
      </w:r>
      <w:r>
        <w:rPr>
          <w:noProof/>
        </w:rPr>
        <w:t>I have sung in a chorus &amp; quartet with continued coaching for the last 1</w:t>
      </w:r>
      <w:r w:rsidR="00DE4D01">
        <w:rPr>
          <w:noProof/>
        </w:rPr>
        <w:t>8</w:t>
      </w:r>
      <w:r>
        <w:rPr>
          <w:noProof/>
        </w:rPr>
        <w:t xml:space="preserve"> years.  I also have a degree in music education and a minor in theatre.</w:t>
      </w:r>
    </w:p>
    <w:p w14:paraId="34CE0A41" w14:textId="77777777" w:rsidR="007248DF" w:rsidRDefault="007248DF" w:rsidP="007248DF">
      <w:pPr>
        <w:ind w:left="-720" w:right="-720"/>
      </w:pPr>
    </w:p>
    <w:p w14:paraId="2D5102A9" w14:textId="77777777" w:rsidR="007248DF" w:rsidRDefault="007248DF" w:rsidP="007248DF">
      <w:pPr>
        <w:ind w:left="-720" w:right="-720"/>
      </w:pPr>
      <w:r w:rsidRPr="007D38D3">
        <w:rPr>
          <w:b/>
        </w:rPr>
        <w:t>Chorus Affiliation(s):</w:t>
      </w:r>
      <w:r>
        <w:t xml:space="preserve"> </w:t>
      </w:r>
      <w:r>
        <w:rPr>
          <w:noProof/>
        </w:rPr>
        <w:t>Harbor City Music Company</w:t>
      </w:r>
      <w:r>
        <w:t xml:space="preserve"> (</w:t>
      </w:r>
      <w:r w:rsidRPr="00953EBB">
        <w:t>Rehearsal Night:</w:t>
      </w:r>
      <w:r>
        <w:t xml:space="preserve"> </w:t>
      </w:r>
      <w:r>
        <w:rPr>
          <w:noProof/>
        </w:rPr>
        <w:t>Wednesday</w:t>
      </w:r>
      <w:r>
        <w:t>s)</w:t>
      </w:r>
    </w:p>
    <w:p w14:paraId="566A60F9" w14:textId="7875A0FB" w:rsidR="007248DF" w:rsidRDefault="007248DF" w:rsidP="007248DF">
      <w:pPr>
        <w:ind w:left="-720" w:right="-720"/>
      </w:pPr>
      <w:r w:rsidRPr="007D38D3">
        <w:rPr>
          <w:b/>
        </w:rPr>
        <w:t>Quartet Affiliation:</w:t>
      </w:r>
      <w:r>
        <w:t xml:space="preserve"> </w:t>
      </w:r>
      <w:r>
        <w:rPr>
          <w:noProof/>
        </w:rPr>
        <w:t>Lustre</w:t>
      </w:r>
      <w:r>
        <w:t xml:space="preserve"> (</w:t>
      </w:r>
      <w:r w:rsidRPr="00953EBB">
        <w:t>Rehearsal Night:</w:t>
      </w:r>
      <w:r>
        <w:t xml:space="preserve"> </w:t>
      </w:r>
      <w:r w:rsidR="00DE4D01">
        <w:rPr>
          <w:noProof/>
        </w:rPr>
        <w:t>Weekends</w:t>
      </w:r>
      <w:r>
        <w:t>)</w:t>
      </w:r>
    </w:p>
    <w:p w14:paraId="62EBF3C5" w14:textId="77777777" w:rsidR="007248DF" w:rsidRDefault="007248DF" w:rsidP="007248DF">
      <w:pPr>
        <w:ind w:left="-720" w:right="-720"/>
      </w:pPr>
    </w:p>
    <w:p w14:paraId="4F18A7B4" w14:textId="77777777" w:rsidR="007248DF" w:rsidRDefault="007248DF" w:rsidP="007248DF">
      <w:pPr>
        <w:ind w:left="-720" w:right="-720"/>
      </w:pPr>
      <w:r w:rsidRPr="007D38D3">
        <w:rPr>
          <w:b/>
        </w:rPr>
        <w:t>Distance Willing to Travel:</w:t>
      </w:r>
      <w:r>
        <w:rPr>
          <w:b/>
        </w:rPr>
        <w:t xml:space="preserve"> </w:t>
      </w:r>
      <w:r>
        <w:t>0</w:t>
      </w:r>
      <w:r w:rsidRPr="00953EBB">
        <w:t xml:space="preserve"> – 50 miles</w:t>
      </w:r>
    </w:p>
    <w:p w14:paraId="6D98A12B" w14:textId="77777777" w:rsidR="007248DF" w:rsidRDefault="007248DF" w:rsidP="007248DF">
      <w:pPr>
        <w:ind w:left="-720" w:right="-720"/>
      </w:pPr>
    </w:p>
    <w:p w14:paraId="6BEBE778" w14:textId="77777777" w:rsidR="007248DF" w:rsidRPr="007248DF" w:rsidRDefault="007248DF" w:rsidP="007248DF">
      <w:pPr>
        <w:ind w:left="-720" w:right="-720"/>
        <w:jc w:val="center"/>
        <w:rPr>
          <w:b/>
          <w:color w:val="0070C0"/>
        </w:rPr>
      </w:pPr>
      <w:r w:rsidRPr="007248DF">
        <w:rPr>
          <w:b/>
          <w:color w:val="0070C0"/>
        </w:rPr>
        <w:t>COACHING SKILLS:</w:t>
      </w:r>
    </w:p>
    <w:p w14:paraId="7429F684" w14:textId="53ADB8E4" w:rsidR="007248DF" w:rsidRDefault="007248DF" w:rsidP="007248DF">
      <w:pPr>
        <w:ind w:left="-720" w:right="-720"/>
        <w:rPr>
          <w:b/>
        </w:rPr>
      </w:pPr>
      <w:r w:rsidRPr="00953EBB">
        <w:rPr>
          <w:b/>
        </w:rPr>
        <w:t>SOUND</w:t>
      </w:r>
    </w:p>
    <w:p w14:paraId="4A9AD879" w14:textId="2D71C449" w:rsidR="00DE4D01" w:rsidRPr="00DE4D01" w:rsidRDefault="00DE4D01" w:rsidP="007248DF">
      <w:pPr>
        <w:ind w:left="-720" w:right="-720"/>
        <w:rPr>
          <w:bCs/>
        </w:rPr>
      </w:pPr>
      <w:r w:rsidRPr="00DE4D01">
        <w:rPr>
          <w:bCs/>
        </w:rPr>
        <w:t>Harmony accuracy and tuning</w:t>
      </w:r>
    </w:p>
    <w:p w14:paraId="25688BAA" w14:textId="77777777" w:rsidR="009D7864" w:rsidRDefault="007248DF" w:rsidP="007248DF">
      <w:pPr>
        <w:ind w:left="-720" w:right="-720"/>
      </w:pPr>
      <w:r w:rsidRPr="00202837">
        <w:t>Posture/breathing</w:t>
      </w:r>
    </w:p>
    <w:p w14:paraId="2770AC5B" w14:textId="77777777" w:rsidR="009D7864" w:rsidRDefault="007248DF" w:rsidP="007248DF">
      <w:pPr>
        <w:ind w:left="-720" w:right="-720"/>
      </w:pPr>
      <w:r w:rsidRPr="00202837">
        <w:t>PVI's</w:t>
      </w:r>
    </w:p>
    <w:p w14:paraId="6A54E2F4" w14:textId="77777777" w:rsidR="009D7864" w:rsidRDefault="007248DF" w:rsidP="007248DF">
      <w:pPr>
        <w:ind w:left="-720" w:right="-720"/>
      </w:pPr>
      <w:r w:rsidRPr="00202837">
        <w:t>Using vocal textures</w:t>
      </w:r>
    </w:p>
    <w:p w14:paraId="7E0C5793" w14:textId="77777777" w:rsidR="009D7864" w:rsidRDefault="007248DF" w:rsidP="007248DF">
      <w:pPr>
        <w:ind w:left="-720" w:right="-720"/>
      </w:pPr>
      <w:r w:rsidRPr="00202837">
        <w:t>Vocal production</w:t>
      </w:r>
    </w:p>
    <w:p w14:paraId="2946DB82" w14:textId="77777777" w:rsidR="007248DF" w:rsidRDefault="007248DF" w:rsidP="007248DF">
      <w:pPr>
        <w:ind w:left="-720" w:right="-720"/>
        <w:rPr>
          <w:b/>
        </w:rPr>
      </w:pPr>
    </w:p>
    <w:p w14:paraId="5A572F82" w14:textId="481547B6" w:rsidR="007248DF" w:rsidRPr="00202837" w:rsidRDefault="00452515" w:rsidP="007248DF">
      <w:pPr>
        <w:ind w:left="-720" w:right="-720"/>
      </w:pPr>
      <w:r>
        <w:rPr>
          <w:b/>
        </w:rPr>
        <w:t>VISUAL COMMUNICATION</w:t>
      </w:r>
    </w:p>
    <w:p w14:paraId="6B80535C" w14:textId="1DFB05BD" w:rsidR="009D7864" w:rsidRDefault="00DE4D01" w:rsidP="007248DF">
      <w:pPr>
        <w:ind w:left="-720" w:right="-720"/>
      </w:pPr>
      <w:r>
        <w:t>Characterization</w:t>
      </w:r>
    </w:p>
    <w:p w14:paraId="219D6335" w14:textId="4217DBDB" w:rsidR="009D7864" w:rsidRDefault="007248DF" w:rsidP="007248DF">
      <w:pPr>
        <w:ind w:left="-720" w:right="-720"/>
      </w:pPr>
      <w:r w:rsidRPr="00202837">
        <w:t>Getting it across the footlights</w:t>
      </w:r>
    </w:p>
    <w:p w14:paraId="285A433E" w14:textId="7138CF02" w:rsidR="00DE4D01" w:rsidRDefault="00DE4D01" w:rsidP="007248DF">
      <w:pPr>
        <w:ind w:left="-720" w:right="-720"/>
      </w:pPr>
      <w:r>
        <w:t>Show planning</w:t>
      </w:r>
    </w:p>
    <w:p w14:paraId="2B6A6601" w14:textId="30D0A691" w:rsidR="00DE4D01" w:rsidRDefault="00DE4D01" w:rsidP="007248DF">
      <w:pPr>
        <w:ind w:left="-720" w:right="-720"/>
      </w:pPr>
      <w:r>
        <w:t>Visual unity</w:t>
      </w:r>
    </w:p>
    <w:p w14:paraId="5997CC1D" w14:textId="77777777" w:rsidR="007248DF" w:rsidRDefault="007248DF" w:rsidP="007248DF">
      <w:pPr>
        <w:ind w:left="-720" w:right="-720"/>
        <w:rPr>
          <w:b/>
        </w:rPr>
      </w:pPr>
    </w:p>
    <w:p w14:paraId="5BE83ABB" w14:textId="736CEC25" w:rsidR="007248DF" w:rsidRPr="00202837" w:rsidRDefault="007248DF" w:rsidP="007248DF">
      <w:pPr>
        <w:ind w:left="-720" w:right="-720"/>
      </w:pPr>
      <w:r w:rsidRPr="004C0A72">
        <w:rPr>
          <w:b/>
        </w:rPr>
        <w:t>OPEN DIVISION</w:t>
      </w:r>
    </w:p>
    <w:p w14:paraId="4849C8DA" w14:textId="174FDF3D" w:rsidR="009D7864" w:rsidRDefault="007248DF" w:rsidP="007248DF">
      <w:pPr>
        <w:ind w:left="-720" w:right="-720"/>
      </w:pPr>
      <w:r w:rsidRPr="00202837">
        <w:t>E</w:t>
      </w:r>
      <w:r w:rsidR="00DE4D01">
        <w:t>mceeing</w:t>
      </w:r>
    </w:p>
    <w:p w14:paraId="3816B0AB" w14:textId="6E33E6EC" w:rsidR="009D7864" w:rsidRDefault="007248DF" w:rsidP="007248DF">
      <w:pPr>
        <w:ind w:left="-720" w:right="-720"/>
      </w:pPr>
      <w:r w:rsidRPr="00202837">
        <w:t>Timing</w:t>
      </w:r>
    </w:p>
    <w:p w14:paraId="582EDBAD" w14:textId="71C67A2D" w:rsidR="00DE4D01" w:rsidRDefault="00DE4D01" w:rsidP="007248DF">
      <w:pPr>
        <w:ind w:left="-720" w:right="-720"/>
      </w:pPr>
      <w:r>
        <w:t>Unity</w:t>
      </w:r>
    </w:p>
    <w:p w14:paraId="110FFD37" w14:textId="77777777" w:rsidR="007248DF" w:rsidRDefault="007248DF" w:rsidP="007248DF">
      <w:pPr>
        <w:ind w:left="-720" w:right="-720"/>
        <w:rPr>
          <w:b/>
        </w:rPr>
      </w:pPr>
    </w:p>
    <w:p w14:paraId="2E94BD02" w14:textId="34AC2C98" w:rsidR="007248DF" w:rsidRPr="00202837" w:rsidRDefault="007248DF" w:rsidP="007248DF">
      <w:pPr>
        <w:ind w:left="-720" w:right="-720"/>
      </w:pPr>
      <w:r w:rsidRPr="004C0A72">
        <w:rPr>
          <w:b/>
        </w:rPr>
        <w:t>GROUP MANAGEMENT</w:t>
      </w:r>
    </w:p>
    <w:p w14:paraId="6D86ADCE" w14:textId="77777777" w:rsidR="009D7864" w:rsidRDefault="007248DF" w:rsidP="007248DF">
      <w:pPr>
        <w:ind w:left="-720" w:right="-720"/>
      </w:pPr>
      <w:r w:rsidRPr="00202837">
        <w:t>Getting your quartet started</w:t>
      </w:r>
    </w:p>
    <w:p w14:paraId="6B699379" w14:textId="77777777" w:rsidR="007248DF" w:rsidRDefault="007248DF">
      <w:pPr>
        <w:rPr>
          <w:b/>
          <w:caps/>
          <w:noProof/>
          <w:color w:val="0070C0"/>
          <w:sz w:val="28"/>
        </w:rPr>
      </w:pPr>
      <w:r>
        <w:br w:type="page"/>
      </w:r>
    </w:p>
    <w:p w14:paraId="03E47257" w14:textId="6EB84A19" w:rsidR="007248DF" w:rsidRPr="00DB733D" w:rsidRDefault="00220606" w:rsidP="007248DF">
      <w:pPr>
        <w:pStyle w:val="Name"/>
      </w:pPr>
      <w:r>
        <w:lastRenderedPageBreak/>
        <w:drawing>
          <wp:anchor distT="0" distB="0" distL="114300" distR="114300" simplePos="0" relativeHeight="251685888" behindDoc="1" locked="0" layoutInCell="1" allowOverlap="1" wp14:anchorId="7A244B46" wp14:editId="0A2B0100">
            <wp:simplePos x="0" y="0"/>
            <wp:positionH relativeFrom="column">
              <wp:posOffset>5235575</wp:posOffset>
            </wp:positionH>
            <wp:positionV relativeFrom="paragraph">
              <wp:posOffset>3810</wp:posOffset>
            </wp:positionV>
            <wp:extent cx="1028065" cy="1433195"/>
            <wp:effectExtent l="0" t="0" r="635" b="0"/>
            <wp:wrapTight wrapText="bothSides">
              <wp:wrapPolygon edited="0">
                <wp:start x="0" y="0"/>
                <wp:lineTo x="0" y="21246"/>
                <wp:lineTo x="21213" y="21246"/>
                <wp:lineTo x="212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065" cy="1433195"/>
                    </a:xfrm>
                    <a:prstGeom prst="rect">
                      <a:avLst/>
                    </a:prstGeom>
                  </pic:spPr>
                </pic:pic>
              </a:graphicData>
            </a:graphic>
          </wp:anchor>
        </w:drawing>
      </w:r>
      <w:r>
        <w:t xml:space="preserve">                  </w:t>
      </w:r>
      <w:r w:rsidR="008100D0">
        <w:t xml:space="preserve">  </w:t>
      </w:r>
      <w:r>
        <w:t xml:space="preserve"> </w:t>
      </w:r>
      <w:r w:rsidR="007248DF" w:rsidRPr="00CF0520">
        <w:t>Claire</w:t>
      </w:r>
      <w:r w:rsidR="007248DF">
        <w:t xml:space="preserve"> </w:t>
      </w:r>
      <w:r w:rsidR="007248DF" w:rsidRPr="00CF0520">
        <w:t>Domenick</w:t>
      </w:r>
    </w:p>
    <w:p w14:paraId="41B06B54" w14:textId="045A9C80" w:rsidR="007248DF" w:rsidRDefault="00220606" w:rsidP="007248DF">
      <w:pPr>
        <w:ind w:left="-720" w:right="-720"/>
        <w:jc w:val="center"/>
      </w:pPr>
      <w:r>
        <w:rPr>
          <w:b/>
        </w:rPr>
        <w:t xml:space="preserve">                       </w:t>
      </w:r>
      <w:r w:rsidR="008100D0">
        <w:rPr>
          <w:b/>
        </w:rPr>
        <w:t xml:space="preserve">    </w:t>
      </w:r>
      <w:r>
        <w:rPr>
          <w:b/>
        </w:rPr>
        <w:t xml:space="preserve"> </w:t>
      </w:r>
      <w:r w:rsidR="007248DF" w:rsidRPr="007D38D3">
        <w:rPr>
          <w:b/>
        </w:rPr>
        <w:t>Email:</w:t>
      </w:r>
      <w:r w:rsidR="007248DF">
        <w:t xml:space="preserve"> </w:t>
      </w:r>
      <w:r w:rsidR="007248DF">
        <w:rPr>
          <w:noProof/>
        </w:rPr>
        <w:t>Cdomenick@aol.com</w:t>
      </w:r>
    </w:p>
    <w:p w14:paraId="0F9B84C7" w14:textId="6829A2B6" w:rsidR="007248DF" w:rsidRDefault="00220606" w:rsidP="007248DF">
      <w:pPr>
        <w:ind w:left="-720" w:right="-720"/>
        <w:jc w:val="center"/>
      </w:pPr>
      <w:r>
        <w:rPr>
          <w:b/>
        </w:rPr>
        <w:t xml:space="preserve">                         </w:t>
      </w:r>
      <w:r w:rsidR="008100D0">
        <w:rPr>
          <w:b/>
        </w:rPr>
        <w:t xml:space="preserve">  </w:t>
      </w:r>
      <w:r w:rsidR="007248DF" w:rsidRPr="007D38D3">
        <w:rPr>
          <w:b/>
        </w:rPr>
        <w:t>Hometown:</w:t>
      </w:r>
      <w:r w:rsidR="007248DF">
        <w:t xml:space="preserve"> </w:t>
      </w:r>
      <w:r w:rsidR="007248DF">
        <w:rPr>
          <w:noProof/>
        </w:rPr>
        <w:t>Malvern, PA</w:t>
      </w:r>
    </w:p>
    <w:p w14:paraId="3FE9F23F" w14:textId="77777777" w:rsidR="007248DF" w:rsidRDefault="007248DF" w:rsidP="007248DF">
      <w:pPr>
        <w:ind w:left="-720" w:right="-720"/>
      </w:pPr>
    </w:p>
    <w:p w14:paraId="6E48D958" w14:textId="46C0EC36" w:rsidR="007248DF" w:rsidRDefault="007248DF" w:rsidP="009510AB">
      <w:pPr>
        <w:ind w:left="-720" w:right="720"/>
        <w:rPr>
          <w:noProof/>
        </w:rPr>
      </w:pPr>
      <w:r w:rsidRPr="007D38D3">
        <w:rPr>
          <w:b/>
        </w:rPr>
        <w:t>Instructional Objectives:</w:t>
      </w:r>
      <w:r>
        <w:t xml:space="preserve"> </w:t>
      </w:r>
      <w:r w:rsidR="005D50D3">
        <w:rPr>
          <w:noProof/>
        </w:rPr>
        <w:t>To help singers understand the BBS craft and enjoy the process</w:t>
      </w:r>
      <w:r w:rsidR="000B784F">
        <w:rPr>
          <w:noProof/>
        </w:rPr>
        <w:t>.</w:t>
      </w:r>
    </w:p>
    <w:p w14:paraId="1F72F646" w14:textId="77777777" w:rsidR="007248DF" w:rsidRDefault="007248DF" w:rsidP="007248DF">
      <w:pPr>
        <w:ind w:left="-720" w:right="-720"/>
      </w:pPr>
    </w:p>
    <w:p w14:paraId="160A2E89" w14:textId="77777777" w:rsidR="007248DF" w:rsidRDefault="007248DF" w:rsidP="007248DF">
      <w:pPr>
        <w:ind w:left="-720" w:right="-720"/>
      </w:pPr>
      <w:r w:rsidRPr="007D38D3">
        <w:rPr>
          <w:b/>
        </w:rPr>
        <w:t>Instructional Qualifications:</w:t>
      </w:r>
      <w:r>
        <w:t xml:space="preserve"> </w:t>
      </w:r>
    </w:p>
    <w:p w14:paraId="0A949FF6" w14:textId="73018E8A" w:rsidR="007248DF" w:rsidRDefault="005D50D3" w:rsidP="007248DF">
      <w:pPr>
        <w:pStyle w:val="ListParagraph"/>
        <w:numPr>
          <w:ilvl w:val="0"/>
          <w:numId w:val="3"/>
        </w:numPr>
        <w:ind w:left="-360" w:right="-720"/>
        <w:rPr>
          <w:noProof/>
        </w:rPr>
      </w:pPr>
      <w:r>
        <w:rPr>
          <w:noProof/>
        </w:rPr>
        <w:t>Master Director</w:t>
      </w:r>
    </w:p>
    <w:p w14:paraId="185F4A4A" w14:textId="648228BC" w:rsidR="007248DF" w:rsidRDefault="005D50D3" w:rsidP="007248DF">
      <w:pPr>
        <w:pStyle w:val="ListParagraph"/>
        <w:numPr>
          <w:ilvl w:val="0"/>
          <w:numId w:val="3"/>
        </w:numPr>
        <w:ind w:left="-360" w:right="-720"/>
        <w:rPr>
          <w:noProof/>
        </w:rPr>
      </w:pPr>
      <w:r>
        <w:rPr>
          <w:noProof/>
        </w:rPr>
        <w:t>Regional Faculty</w:t>
      </w:r>
    </w:p>
    <w:p w14:paraId="53ECE589" w14:textId="472B3AEC" w:rsidR="007248DF" w:rsidRDefault="005D50D3" w:rsidP="000B784F">
      <w:pPr>
        <w:pStyle w:val="ListParagraph"/>
        <w:numPr>
          <w:ilvl w:val="0"/>
          <w:numId w:val="3"/>
        </w:numPr>
        <w:ind w:left="-360" w:right="-720"/>
        <w:rPr>
          <w:noProof/>
        </w:rPr>
      </w:pPr>
      <w:r>
        <w:rPr>
          <w:noProof/>
        </w:rPr>
        <w:t>International Mentor Faculty</w:t>
      </w:r>
    </w:p>
    <w:p w14:paraId="08CE6F91" w14:textId="77777777" w:rsidR="007248DF" w:rsidRDefault="007248DF" w:rsidP="007248DF">
      <w:pPr>
        <w:ind w:left="-720" w:right="-720"/>
      </w:pPr>
    </w:p>
    <w:p w14:paraId="157546C3" w14:textId="40E62CA9" w:rsidR="007248DF" w:rsidRDefault="007248DF" w:rsidP="007248DF">
      <w:pPr>
        <w:ind w:left="-720" w:right="-720"/>
      </w:pPr>
      <w:r w:rsidRPr="007D38D3">
        <w:rPr>
          <w:b/>
        </w:rPr>
        <w:t>Chorus Affiliation(s):</w:t>
      </w:r>
      <w:r>
        <w:t xml:space="preserve"> </w:t>
      </w:r>
    </w:p>
    <w:p w14:paraId="4048E0A4" w14:textId="3A1505D2" w:rsidR="007248DF" w:rsidRDefault="007248DF" w:rsidP="007248DF">
      <w:pPr>
        <w:ind w:left="-720" w:right="-720"/>
      </w:pPr>
      <w:r w:rsidRPr="007D38D3">
        <w:rPr>
          <w:b/>
        </w:rPr>
        <w:t>Quartet Affiliation:</w:t>
      </w:r>
      <w:r>
        <w:t xml:space="preserve"> </w:t>
      </w:r>
    </w:p>
    <w:p w14:paraId="61CDCEAD" w14:textId="77777777" w:rsidR="007248DF" w:rsidRDefault="007248DF" w:rsidP="007248DF">
      <w:pPr>
        <w:ind w:left="-720" w:right="-720"/>
      </w:pPr>
    </w:p>
    <w:p w14:paraId="7E4FBB03" w14:textId="4EEAB51D" w:rsidR="007248DF" w:rsidRDefault="007248DF" w:rsidP="007248DF">
      <w:pPr>
        <w:ind w:left="-720" w:right="-720"/>
      </w:pPr>
      <w:r w:rsidRPr="007D38D3">
        <w:rPr>
          <w:b/>
        </w:rPr>
        <w:t>Distance Willing to Travel:</w:t>
      </w:r>
      <w:r>
        <w:rPr>
          <w:b/>
        </w:rPr>
        <w:t xml:space="preserve"> </w:t>
      </w:r>
      <w:r w:rsidR="005D50D3">
        <w:t>0 – 75 miles</w:t>
      </w:r>
    </w:p>
    <w:p w14:paraId="6BB9E253" w14:textId="77777777" w:rsidR="007248DF" w:rsidRDefault="007248DF" w:rsidP="007248DF">
      <w:pPr>
        <w:ind w:left="-720" w:right="-720"/>
      </w:pPr>
    </w:p>
    <w:p w14:paraId="12A35CB3" w14:textId="77777777" w:rsidR="007248DF" w:rsidRPr="007248DF" w:rsidRDefault="007248DF" w:rsidP="007248DF">
      <w:pPr>
        <w:ind w:left="-720" w:right="-720"/>
        <w:jc w:val="center"/>
        <w:rPr>
          <w:b/>
          <w:color w:val="0070C0"/>
        </w:rPr>
      </w:pPr>
      <w:r w:rsidRPr="007248DF">
        <w:rPr>
          <w:b/>
          <w:color w:val="0070C0"/>
        </w:rPr>
        <w:t>COACHING SKILLS:</w:t>
      </w:r>
    </w:p>
    <w:p w14:paraId="0ADE5CF4" w14:textId="77777777" w:rsidR="007248DF" w:rsidRPr="00202837" w:rsidRDefault="007248DF" w:rsidP="007248DF">
      <w:pPr>
        <w:ind w:left="-720" w:right="-720"/>
      </w:pPr>
      <w:r w:rsidRPr="00953EBB">
        <w:rPr>
          <w:b/>
        </w:rPr>
        <w:t>SOUND</w:t>
      </w:r>
    </w:p>
    <w:p w14:paraId="20C0E521" w14:textId="1E0BDC6E" w:rsidR="009D7864" w:rsidRDefault="007248DF" w:rsidP="005D50D3">
      <w:pPr>
        <w:ind w:left="-720" w:right="-720"/>
      </w:pPr>
      <w:r w:rsidRPr="00202837">
        <w:t>Blend and balance</w:t>
      </w:r>
    </w:p>
    <w:p w14:paraId="32A5C767" w14:textId="77777777" w:rsidR="009D7864" w:rsidRDefault="007248DF" w:rsidP="007248DF">
      <w:pPr>
        <w:ind w:left="-720" w:right="-720"/>
      </w:pPr>
      <w:r w:rsidRPr="00202837">
        <w:t>Harmony accuracy and tuning</w:t>
      </w:r>
    </w:p>
    <w:p w14:paraId="333A2A5F" w14:textId="77777777" w:rsidR="009D7864" w:rsidRDefault="007248DF" w:rsidP="007248DF">
      <w:pPr>
        <w:ind w:left="-720" w:right="-720"/>
      </w:pPr>
      <w:r w:rsidRPr="00202837">
        <w:t>Posture/breathing</w:t>
      </w:r>
    </w:p>
    <w:p w14:paraId="5720A89D" w14:textId="77777777" w:rsidR="009D7864" w:rsidRDefault="007248DF" w:rsidP="007248DF">
      <w:pPr>
        <w:ind w:left="-720" w:right="-720"/>
      </w:pPr>
      <w:r w:rsidRPr="00202837">
        <w:t>Riser placement</w:t>
      </w:r>
    </w:p>
    <w:p w14:paraId="3E5CCB2C" w14:textId="3C81FC99" w:rsidR="009D7864" w:rsidRDefault="007248DF" w:rsidP="005D50D3">
      <w:pPr>
        <w:ind w:left="-720" w:right="-720"/>
      </w:pPr>
      <w:r w:rsidRPr="00202837">
        <w:t>Unit sound</w:t>
      </w:r>
    </w:p>
    <w:p w14:paraId="6C44EB31" w14:textId="53A36150" w:rsidR="009D7864" w:rsidRDefault="007248DF" w:rsidP="005D50D3">
      <w:pPr>
        <w:ind w:left="-720" w:right="-720"/>
      </w:pPr>
      <w:r w:rsidRPr="00202837">
        <w:t>Vocal production</w:t>
      </w:r>
    </w:p>
    <w:p w14:paraId="52E56223" w14:textId="77777777" w:rsidR="007248DF" w:rsidRDefault="007248DF" w:rsidP="007248DF">
      <w:pPr>
        <w:ind w:left="-720" w:right="-720"/>
        <w:rPr>
          <w:b/>
        </w:rPr>
      </w:pPr>
    </w:p>
    <w:p w14:paraId="5826E53A" w14:textId="4C37A573" w:rsidR="007248DF" w:rsidRPr="00202837" w:rsidRDefault="00452515" w:rsidP="007248DF">
      <w:pPr>
        <w:ind w:left="-720" w:right="-720"/>
      </w:pPr>
      <w:r>
        <w:rPr>
          <w:b/>
        </w:rPr>
        <w:t>VISUAL COMMUNICATION</w:t>
      </w:r>
    </w:p>
    <w:p w14:paraId="3347C109" w14:textId="6E52A76C" w:rsidR="009D7864" w:rsidRDefault="005D50D3" w:rsidP="007248DF">
      <w:pPr>
        <w:ind w:left="-720" w:right="-720"/>
      </w:pPr>
      <w:r>
        <w:t>Characterization</w:t>
      </w:r>
    </w:p>
    <w:p w14:paraId="62DE1CF4" w14:textId="77777777" w:rsidR="009D7864" w:rsidRDefault="007248DF" w:rsidP="007248DF">
      <w:pPr>
        <w:ind w:left="-720" w:right="-720"/>
      </w:pPr>
      <w:r w:rsidRPr="00202837">
        <w:t>Getting it across the footlights</w:t>
      </w:r>
    </w:p>
    <w:p w14:paraId="49EB7EE1" w14:textId="77777777" w:rsidR="009D7864" w:rsidRDefault="007248DF" w:rsidP="007248DF">
      <w:pPr>
        <w:ind w:left="-720" w:right="-720"/>
      </w:pPr>
      <w:r w:rsidRPr="00202837">
        <w:t>Visual unity</w:t>
      </w:r>
    </w:p>
    <w:p w14:paraId="07547A01" w14:textId="77777777" w:rsidR="007248DF" w:rsidRDefault="007248DF" w:rsidP="007248DF">
      <w:pPr>
        <w:ind w:left="-720" w:right="-720"/>
        <w:rPr>
          <w:b/>
        </w:rPr>
      </w:pPr>
    </w:p>
    <w:p w14:paraId="350E8D3A" w14:textId="0DD30BA4" w:rsidR="007248DF" w:rsidRPr="00202837" w:rsidRDefault="00AF6C6C" w:rsidP="007248DF">
      <w:pPr>
        <w:ind w:left="-720" w:right="-720"/>
      </w:pPr>
      <w:r>
        <w:rPr>
          <w:b/>
        </w:rPr>
        <w:t>GROUP MANAGEMENT</w:t>
      </w:r>
    </w:p>
    <w:p w14:paraId="4D5F50D1" w14:textId="79ED2CD7" w:rsidR="009D7864" w:rsidRDefault="00AF6C6C" w:rsidP="00AF6C6C">
      <w:pPr>
        <w:ind w:left="-720" w:right="-720"/>
      </w:pPr>
      <w:r>
        <w:t>Chorus mediation</w:t>
      </w:r>
    </w:p>
    <w:p w14:paraId="5043CB0F" w14:textId="77777777" w:rsidR="007248DF" w:rsidRDefault="007248DF">
      <w:pPr>
        <w:rPr>
          <w:b/>
          <w:caps/>
          <w:noProof/>
          <w:color w:val="0070C0"/>
          <w:sz w:val="28"/>
        </w:rPr>
      </w:pPr>
      <w:r>
        <w:br w:type="page"/>
      </w:r>
    </w:p>
    <w:p w14:paraId="5ABDF044" w14:textId="77777777" w:rsidR="007248DF" w:rsidRPr="00DB733D" w:rsidRDefault="009510AB" w:rsidP="007248DF">
      <w:pPr>
        <w:pStyle w:val="Name"/>
      </w:pPr>
      <w:r>
        <w:lastRenderedPageBreak/>
        <w:drawing>
          <wp:anchor distT="0" distB="0" distL="114300" distR="114300" simplePos="0" relativeHeight="251669504" behindDoc="0" locked="0" layoutInCell="1" allowOverlap="1" wp14:anchorId="5AB617C2" wp14:editId="07777777">
            <wp:simplePos x="0" y="0"/>
            <wp:positionH relativeFrom="column">
              <wp:posOffset>5035138</wp:posOffset>
            </wp:positionH>
            <wp:positionV relativeFrom="paragraph">
              <wp:posOffset>-5938</wp:posOffset>
            </wp:positionV>
            <wp:extent cx="1363587" cy="1371600"/>
            <wp:effectExtent l="190500" t="190500" r="198755" b="1905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ey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587" cy="13716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248DF" w:rsidRPr="00CF0520">
        <w:t>Lori</w:t>
      </w:r>
      <w:r w:rsidR="007248DF">
        <w:t xml:space="preserve"> </w:t>
      </w:r>
      <w:r w:rsidR="007248DF" w:rsidRPr="00CF0520">
        <w:t>Dreyer</w:t>
      </w:r>
    </w:p>
    <w:p w14:paraId="1C971062" w14:textId="77777777" w:rsidR="007248DF" w:rsidRDefault="007248DF" w:rsidP="007248DF">
      <w:pPr>
        <w:ind w:left="-720" w:right="-720"/>
        <w:jc w:val="center"/>
      </w:pPr>
      <w:r w:rsidRPr="007D38D3">
        <w:rPr>
          <w:b/>
        </w:rPr>
        <w:t>Email:</w:t>
      </w:r>
      <w:r>
        <w:t xml:space="preserve"> </w:t>
      </w:r>
      <w:r>
        <w:rPr>
          <w:noProof/>
        </w:rPr>
        <w:t>lorialto@comcast.net</w:t>
      </w:r>
    </w:p>
    <w:p w14:paraId="57E8B618" w14:textId="77777777" w:rsidR="007248DF" w:rsidRDefault="007248DF" w:rsidP="007248DF">
      <w:pPr>
        <w:ind w:left="-720" w:right="-720"/>
        <w:jc w:val="center"/>
      </w:pPr>
      <w:r w:rsidRPr="007D38D3">
        <w:rPr>
          <w:b/>
        </w:rPr>
        <w:t>Hometown:</w:t>
      </w:r>
      <w:r>
        <w:t xml:space="preserve"> </w:t>
      </w:r>
      <w:r>
        <w:rPr>
          <w:noProof/>
        </w:rPr>
        <w:t>Baltimore, MD</w:t>
      </w:r>
    </w:p>
    <w:p w14:paraId="07459315" w14:textId="77777777" w:rsidR="007248DF" w:rsidRDefault="007248DF" w:rsidP="007248DF">
      <w:pPr>
        <w:ind w:left="-720" w:right="-720"/>
      </w:pPr>
    </w:p>
    <w:p w14:paraId="14ADDE86" w14:textId="25963919" w:rsidR="007248DF" w:rsidRDefault="007248DF" w:rsidP="00AF6C6C">
      <w:pPr>
        <w:ind w:left="-720" w:right="-720"/>
        <w:rPr>
          <w:noProof/>
        </w:rPr>
      </w:pPr>
      <w:r w:rsidRPr="007D38D3">
        <w:rPr>
          <w:b/>
        </w:rPr>
        <w:t>Instructional Objectives:</w:t>
      </w:r>
      <w:r>
        <w:t xml:space="preserve"> </w:t>
      </w:r>
      <w:r w:rsidR="00AF6C6C">
        <w:rPr>
          <w:noProof/>
        </w:rPr>
        <w:t>Encourage singers at all levels in choruses and quartets to</w:t>
      </w:r>
    </w:p>
    <w:p w14:paraId="3D2BED51" w14:textId="74D6753A" w:rsidR="00AF6C6C" w:rsidRDefault="00AF6C6C" w:rsidP="00AF6C6C">
      <w:pPr>
        <w:ind w:left="-720" w:right="-720"/>
        <w:rPr>
          <w:noProof/>
        </w:rPr>
      </w:pPr>
      <w:r>
        <w:rPr>
          <w:noProof/>
        </w:rPr>
        <w:t>value and celebrate what they do well and then build on those strengths.</w:t>
      </w:r>
    </w:p>
    <w:p w14:paraId="625C168C" w14:textId="77777777" w:rsidR="002C6FC4" w:rsidRDefault="002C6FC4" w:rsidP="00AF6C6C">
      <w:pPr>
        <w:ind w:left="-720" w:right="-720"/>
        <w:rPr>
          <w:noProof/>
        </w:rPr>
      </w:pPr>
    </w:p>
    <w:p w14:paraId="6537F28F" w14:textId="493EE68E" w:rsidR="007248DF" w:rsidRDefault="00AF6C6C" w:rsidP="007248DF">
      <w:pPr>
        <w:ind w:left="-720" w:right="-720"/>
      </w:pPr>
      <w:r>
        <w:t>Provide a fun and nurturing environment in which we all collaborate to improve a</w:t>
      </w:r>
    </w:p>
    <w:p w14:paraId="0D1FAC6E" w14:textId="01D9E908" w:rsidR="00AF6C6C" w:rsidRDefault="00AF6C6C" w:rsidP="007248DF">
      <w:pPr>
        <w:ind w:left="-720" w:right="-720"/>
      </w:pPr>
      <w:r>
        <w:t>musical product.</w:t>
      </w:r>
    </w:p>
    <w:p w14:paraId="1FCD882A" w14:textId="77777777" w:rsidR="002C6FC4" w:rsidRDefault="002C6FC4" w:rsidP="007248DF">
      <w:pPr>
        <w:ind w:left="-720" w:right="-720"/>
      </w:pPr>
    </w:p>
    <w:p w14:paraId="3E330A52" w14:textId="0F174926" w:rsidR="00AF6C6C" w:rsidRDefault="00AF6C6C" w:rsidP="007248DF">
      <w:pPr>
        <w:ind w:left="-720" w:right="-720"/>
      </w:pPr>
      <w:r>
        <w:t>My strongest capabilities are in the showmanship and expression categories, but do recognize and can help</w:t>
      </w:r>
    </w:p>
    <w:p w14:paraId="0B5DDE98" w14:textId="2E6DE5BB" w:rsidR="00AF6C6C" w:rsidRDefault="00AF6C6C" w:rsidP="007248DF">
      <w:pPr>
        <w:ind w:left="-720" w:right="-720"/>
      </w:pPr>
      <w:r>
        <w:t>with basic vocal production and freedom of sound.</w:t>
      </w:r>
    </w:p>
    <w:p w14:paraId="4913060F" w14:textId="77777777" w:rsidR="00AF6C6C" w:rsidRDefault="00AF6C6C" w:rsidP="007248DF">
      <w:pPr>
        <w:ind w:left="-720" w:right="-720"/>
      </w:pPr>
    </w:p>
    <w:p w14:paraId="24DAC738" w14:textId="77777777" w:rsidR="007248DF" w:rsidRDefault="007248DF" w:rsidP="007248DF">
      <w:pPr>
        <w:ind w:left="-720" w:right="-720"/>
      </w:pPr>
      <w:r w:rsidRPr="007D38D3">
        <w:rPr>
          <w:b/>
        </w:rPr>
        <w:t>Instructional Qualifications:</w:t>
      </w:r>
      <w:r>
        <w:t xml:space="preserve"> </w:t>
      </w:r>
    </w:p>
    <w:p w14:paraId="403983FC" w14:textId="53942BEF" w:rsidR="007248DF" w:rsidRDefault="00AF6C6C" w:rsidP="007248DF">
      <w:pPr>
        <w:pStyle w:val="ListParagraph"/>
        <w:numPr>
          <w:ilvl w:val="0"/>
          <w:numId w:val="4"/>
        </w:numPr>
        <w:ind w:left="-360" w:right="-720"/>
        <w:rPr>
          <w:noProof/>
        </w:rPr>
      </w:pPr>
      <w:r>
        <w:rPr>
          <w:noProof/>
        </w:rPr>
        <w:t>Nearly 30 year member of SAI</w:t>
      </w:r>
    </w:p>
    <w:p w14:paraId="517F0055" w14:textId="6163B8C2" w:rsidR="007248DF" w:rsidRDefault="00AF6C6C" w:rsidP="007248DF">
      <w:pPr>
        <w:pStyle w:val="ListParagraph"/>
        <w:numPr>
          <w:ilvl w:val="0"/>
          <w:numId w:val="4"/>
        </w:numPr>
        <w:ind w:left="-360" w:right="-720"/>
        <w:rPr>
          <w:noProof/>
        </w:rPr>
      </w:pPr>
      <w:r>
        <w:rPr>
          <w:noProof/>
        </w:rPr>
        <w:t>Active chorus member (Elkridge/HCMC) for nearly 30 years</w:t>
      </w:r>
    </w:p>
    <w:p w14:paraId="1CFC7C57" w14:textId="0CB6344D" w:rsidR="007248DF" w:rsidRDefault="00AF6C6C" w:rsidP="007248DF">
      <w:pPr>
        <w:pStyle w:val="ListParagraph"/>
        <w:numPr>
          <w:ilvl w:val="0"/>
          <w:numId w:val="4"/>
        </w:numPr>
        <w:ind w:left="-360" w:right="-720"/>
      </w:pPr>
      <w:r>
        <w:rPr>
          <w:noProof/>
        </w:rPr>
        <w:t>Long time baritone section leader, music team member, costume team member, creative team member</w:t>
      </w:r>
    </w:p>
    <w:p w14:paraId="4501147C" w14:textId="0ABDD96F" w:rsidR="00AF6C6C" w:rsidRDefault="00AF6C6C" w:rsidP="007248DF">
      <w:pPr>
        <w:pStyle w:val="ListParagraph"/>
        <w:numPr>
          <w:ilvl w:val="0"/>
          <w:numId w:val="4"/>
        </w:numPr>
        <w:ind w:left="-360" w:right="-720"/>
      </w:pPr>
      <w:r>
        <w:rPr>
          <w:noProof/>
        </w:rPr>
        <w:t>Baritone of Lustre Quartet, 2018 Queens of Harmony</w:t>
      </w:r>
    </w:p>
    <w:p w14:paraId="304B348B" w14:textId="5AD57AED" w:rsidR="00AF6C6C" w:rsidRDefault="00AF6C6C" w:rsidP="007248DF">
      <w:pPr>
        <w:pStyle w:val="ListParagraph"/>
        <w:numPr>
          <w:ilvl w:val="0"/>
          <w:numId w:val="4"/>
        </w:numPr>
        <w:ind w:left="-360" w:right="-720"/>
      </w:pPr>
      <w:r>
        <w:rPr>
          <w:noProof/>
        </w:rPr>
        <w:t>Coaching Region 19 choruses and quartets on my own</w:t>
      </w:r>
    </w:p>
    <w:p w14:paraId="4AD9C13F" w14:textId="1E67C3A4" w:rsidR="00AF6C6C" w:rsidRDefault="00AF6C6C" w:rsidP="007248DF">
      <w:pPr>
        <w:pStyle w:val="ListParagraph"/>
        <w:numPr>
          <w:ilvl w:val="0"/>
          <w:numId w:val="4"/>
        </w:numPr>
        <w:ind w:left="-360" w:right="-720"/>
      </w:pPr>
      <w:r>
        <w:rPr>
          <w:noProof/>
        </w:rPr>
        <w:t>Coaching out of region choruses working as a coaching team with other members of Lustre</w:t>
      </w:r>
    </w:p>
    <w:p w14:paraId="6DFB9E20" w14:textId="77777777" w:rsidR="007248DF" w:rsidRDefault="007248DF" w:rsidP="007248DF">
      <w:pPr>
        <w:ind w:left="-720" w:right="-720"/>
      </w:pPr>
    </w:p>
    <w:p w14:paraId="77E02D0C" w14:textId="77777777" w:rsidR="007248DF" w:rsidRDefault="007248DF" w:rsidP="007248DF">
      <w:pPr>
        <w:ind w:left="-720" w:right="-720"/>
      </w:pPr>
      <w:r w:rsidRPr="007D38D3">
        <w:rPr>
          <w:b/>
        </w:rPr>
        <w:t>Chorus Affiliation(s):</w:t>
      </w:r>
      <w:r>
        <w:t xml:space="preserve"> </w:t>
      </w:r>
      <w:r w:rsidR="007930EC">
        <w:rPr>
          <w:noProof/>
        </w:rPr>
        <w:t>Harbor City Music Company</w:t>
      </w:r>
      <w:r>
        <w:t xml:space="preserve"> (</w:t>
      </w:r>
      <w:r w:rsidRPr="00953EBB">
        <w:t>Rehearsal Night:</w:t>
      </w:r>
      <w:r>
        <w:t xml:space="preserve"> </w:t>
      </w:r>
      <w:r>
        <w:rPr>
          <w:noProof/>
        </w:rPr>
        <w:t>Wednesday</w:t>
      </w:r>
      <w:r>
        <w:t>s)</w:t>
      </w:r>
    </w:p>
    <w:p w14:paraId="338DCB37" w14:textId="5D96DAF7" w:rsidR="007248DF" w:rsidRDefault="007248DF" w:rsidP="007248DF">
      <w:pPr>
        <w:ind w:left="-720" w:right="-720"/>
      </w:pPr>
      <w:r w:rsidRPr="007D38D3">
        <w:rPr>
          <w:b/>
        </w:rPr>
        <w:t>Quartet Affiliation:</w:t>
      </w:r>
      <w:r>
        <w:t xml:space="preserve"> </w:t>
      </w:r>
      <w:r>
        <w:rPr>
          <w:noProof/>
        </w:rPr>
        <w:t>Lustre</w:t>
      </w:r>
      <w:r>
        <w:t xml:space="preserve"> (</w:t>
      </w:r>
      <w:r w:rsidRPr="00953EBB">
        <w:t>Rehearsal Night:</w:t>
      </w:r>
      <w:r>
        <w:t xml:space="preserve"> </w:t>
      </w:r>
      <w:r w:rsidR="00AF6C6C">
        <w:rPr>
          <w:noProof/>
        </w:rPr>
        <w:t>Varies, typically</w:t>
      </w:r>
      <w:r>
        <w:rPr>
          <w:noProof/>
        </w:rPr>
        <w:t xml:space="preserve"> Sunday afternoon</w:t>
      </w:r>
      <w:r>
        <w:t>)</w:t>
      </w:r>
    </w:p>
    <w:p w14:paraId="70DF9E56" w14:textId="77777777" w:rsidR="007248DF" w:rsidRDefault="007248DF" w:rsidP="007248DF">
      <w:pPr>
        <w:ind w:left="-720" w:right="-720"/>
      </w:pPr>
    </w:p>
    <w:p w14:paraId="56B97598" w14:textId="51A274EF" w:rsidR="007248DF" w:rsidRDefault="007248DF" w:rsidP="007248DF">
      <w:pPr>
        <w:ind w:left="-720" w:right="-720"/>
      </w:pPr>
      <w:r w:rsidRPr="007D38D3">
        <w:rPr>
          <w:b/>
        </w:rPr>
        <w:t>Distance Willing to Travel:</w:t>
      </w:r>
      <w:r>
        <w:rPr>
          <w:b/>
        </w:rPr>
        <w:t xml:space="preserve"> </w:t>
      </w:r>
      <w:r w:rsidR="002C6FC4">
        <w:t>Doesn’t Matter</w:t>
      </w:r>
    </w:p>
    <w:p w14:paraId="44E871BC" w14:textId="77777777" w:rsidR="007248DF" w:rsidRDefault="007248DF" w:rsidP="007248DF">
      <w:pPr>
        <w:ind w:left="-720" w:right="-720"/>
      </w:pPr>
    </w:p>
    <w:p w14:paraId="06D8DFBD" w14:textId="42359D38" w:rsidR="007248DF" w:rsidRDefault="007248DF" w:rsidP="007248DF">
      <w:pPr>
        <w:ind w:left="-720" w:right="-720"/>
        <w:jc w:val="center"/>
        <w:rPr>
          <w:b/>
          <w:color w:val="0070C0"/>
        </w:rPr>
      </w:pPr>
      <w:r w:rsidRPr="007248DF">
        <w:rPr>
          <w:b/>
          <w:color w:val="0070C0"/>
        </w:rPr>
        <w:t>COACHING SKILLS:</w:t>
      </w:r>
    </w:p>
    <w:p w14:paraId="1DDD4EC1" w14:textId="77777777" w:rsidR="00303C10" w:rsidRPr="007248DF" w:rsidRDefault="00303C10" w:rsidP="007248DF">
      <w:pPr>
        <w:ind w:left="-720" w:right="-720"/>
        <w:jc w:val="center"/>
        <w:rPr>
          <w:b/>
          <w:color w:val="0070C0"/>
        </w:rPr>
      </w:pPr>
    </w:p>
    <w:p w14:paraId="1D4B758A" w14:textId="31AACA46" w:rsidR="00303C10" w:rsidRDefault="007248DF" w:rsidP="00303C10">
      <w:pPr>
        <w:ind w:left="-720" w:right="-720"/>
        <w:rPr>
          <w:b/>
        </w:rPr>
      </w:pPr>
      <w:r w:rsidRPr="00953EBB">
        <w:rPr>
          <w:b/>
        </w:rPr>
        <w:t>SOUND</w:t>
      </w:r>
      <w:r w:rsidR="00303C10">
        <w:rPr>
          <w:b/>
        </w:rPr>
        <w:tab/>
      </w:r>
      <w:r w:rsidR="00303C10">
        <w:rPr>
          <w:b/>
        </w:rPr>
        <w:tab/>
      </w:r>
      <w:r w:rsidR="00303C10">
        <w:rPr>
          <w:b/>
        </w:rPr>
        <w:tab/>
      </w:r>
      <w:r w:rsidR="00303C10">
        <w:rPr>
          <w:b/>
        </w:rPr>
        <w:tab/>
      </w:r>
      <w:r w:rsidR="00303C10">
        <w:rPr>
          <w:b/>
        </w:rPr>
        <w:tab/>
      </w:r>
      <w:r w:rsidR="00303C10">
        <w:rPr>
          <w:b/>
        </w:rPr>
        <w:tab/>
      </w:r>
      <w:r w:rsidR="00303C10">
        <w:rPr>
          <w:b/>
        </w:rPr>
        <w:tab/>
      </w:r>
      <w:r w:rsidR="00303C10">
        <w:rPr>
          <w:b/>
        </w:rPr>
        <w:tab/>
        <w:t>GROUP MANAGEMENT</w:t>
      </w:r>
    </w:p>
    <w:p w14:paraId="49667FC0" w14:textId="68BEA5EF" w:rsidR="002C6FC4" w:rsidRPr="00303C10" w:rsidRDefault="002C6FC4" w:rsidP="00303C10">
      <w:pPr>
        <w:ind w:left="-720" w:right="-720"/>
      </w:pPr>
      <w:r w:rsidRPr="002C6FC4">
        <w:rPr>
          <w:bCs/>
        </w:rPr>
        <w:t>Posture/breathing</w:t>
      </w:r>
      <w:r w:rsidR="00B32B2C">
        <w:rPr>
          <w:bCs/>
        </w:rPr>
        <w:tab/>
      </w:r>
      <w:r w:rsidR="00B32B2C">
        <w:rPr>
          <w:bCs/>
        </w:rPr>
        <w:tab/>
      </w:r>
      <w:r w:rsidR="00B32B2C">
        <w:rPr>
          <w:bCs/>
        </w:rPr>
        <w:tab/>
      </w:r>
      <w:r w:rsidR="00B32B2C">
        <w:rPr>
          <w:bCs/>
        </w:rPr>
        <w:tab/>
      </w:r>
      <w:r w:rsidR="00B32B2C">
        <w:rPr>
          <w:bCs/>
        </w:rPr>
        <w:tab/>
      </w:r>
      <w:r w:rsidR="00B32B2C">
        <w:rPr>
          <w:bCs/>
        </w:rPr>
        <w:tab/>
      </w:r>
      <w:r w:rsidR="00303C10">
        <w:t>Getting your quartet started</w:t>
      </w:r>
    </w:p>
    <w:p w14:paraId="1D26D097" w14:textId="34A192D5" w:rsidR="009D7864" w:rsidRDefault="007248DF" w:rsidP="007248DF">
      <w:pPr>
        <w:ind w:left="-720" w:right="-720"/>
      </w:pPr>
      <w:r w:rsidRPr="00202837">
        <w:t>PVI's</w:t>
      </w:r>
      <w:r w:rsidR="00303C10">
        <w:tab/>
      </w:r>
    </w:p>
    <w:p w14:paraId="130A6222" w14:textId="77777777" w:rsidR="009D7864" w:rsidRDefault="007248DF" w:rsidP="007248DF">
      <w:pPr>
        <w:ind w:left="-720" w:right="-720"/>
      </w:pPr>
      <w:r w:rsidRPr="00202837">
        <w:t>Using vocal textures</w:t>
      </w:r>
    </w:p>
    <w:p w14:paraId="059B7C3F" w14:textId="77777777" w:rsidR="009D7864" w:rsidRDefault="007248DF" w:rsidP="007248DF">
      <w:pPr>
        <w:ind w:left="-720" w:right="-720"/>
      </w:pPr>
      <w:r w:rsidRPr="00202837">
        <w:t>Using vocal skills to enhance expression, emotion, storytelling</w:t>
      </w:r>
    </w:p>
    <w:p w14:paraId="6BE6DC5D" w14:textId="77777777" w:rsidR="009D7864" w:rsidRDefault="007248DF" w:rsidP="007248DF">
      <w:pPr>
        <w:ind w:left="-720" w:right="-720"/>
      </w:pPr>
      <w:r w:rsidRPr="00202837">
        <w:t>Vocal production</w:t>
      </w:r>
    </w:p>
    <w:p w14:paraId="144A5D23" w14:textId="77777777" w:rsidR="007248DF" w:rsidRDefault="007248DF" w:rsidP="007248DF">
      <w:pPr>
        <w:ind w:left="-720" w:right="-720"/>
        <w:rPr>
          <w:b/>
        </w:rPr>
      </w:pPr>
    </w:p>
    <w:p w14:paraId="7CF3311B" w14:textId="001EA56B" w:rsidR="007248DF" w:rsidRPr="00202837" w:rsidRDefault="00452515" w:rsidP="007248DF">
      <w:pPr>
        <w:ind w:left="-720" w:right="-720"/>
      </w:pPr>
      <w:r>
        <w:rPr>
          <w:b/>
        </w:rPr>
        <w:t>VISUAL COMMUNICATION</w:t>
      </w:r>
      <w:r w:rsidR="00303C10">
        <w:rPr>
          <w:b/>
        </w:rPr>
        <w:tab/>
      </w:r>
      <w:r w:rsidR="00303C10">
        <w:rPr>
          <w:b/>
        </w:rPr>
        <w:tab/>
      </w:r>
      <w:r w:rsidR="00303C10">
        <w:rPr>
          <w:b/>
        </w:rPr>
        <w:tab/>
      </w:r>
      <w:r w:rsidR="00303C10">
        <w:rPr>
          <w:b/>
        </w:rPr>
        <w:tab/>
      </w:r>
      <w:r w:rsidR="00303C10">
        <w:rPr>
          <w:b/>
        </w:rPr>
        <w:tab/>
        <w:t>TECHNOLOGY SKILLS</w:t>
      </w:r>
    </w:p>
    <w:p w14:paraId="1A611438" w14:textId="20F9FA6A" w:rsidR="009D7864" w:rsidRDefault="007248DF" w:rsidP="00303C10">
      <w:pPr>
        <w:ind w:left="-720" w:right="-720"/>
      </w:pPr>
      <w:r w:rsidRPr="00202837">
        <w:t>Choreography design &amp; teachin</w:t>
      </w:r>
      <w:r w:rsidR="00303C10">
        <w:t>g</w:t>
      </w:r>
      <w:r w:rsidR="00303C10">
        <w:tab/>
      </w:r>
      <w:r w:rsidR="00303C10">
        <w:tab/>
      </w:r>
      <w:r w:rsidR="00303C10">
        <w:tab/>
      </w:r>
      <w:r w:rsidR="00303C10">
        <w:tab/>
        <w:t>Computer skills</w:t>
      </w:r>
    </w:p>
    <w:p w14:paraId="0BB08D45" w14:textId="77777777" w:rsidR="009D7864" w:rsidRDefault="007248DF" w:rsidP="007248DF">
      <w:pPr>
        <w:ind w:left="-720" w:right="-720"/>
      </w:pPr>
      <w:r w:rsidRPr="00202837">
        <w:t>Costumes</w:t>
      </w:r>
    </w:p>
    <w:p w14:paraId="5FF6E47B" w14:textId="77777777" w:rsidR="009D7864" w:rsidRDefault="007248DF" w:rsidP="007248DF">
      <w:pPr>
        <w:ind w:left="-720" w:right="-720"/>
      </w:pPr>
      <w:r w:rsidRPr="00202837">
        <w:t>Characterization</w:t>
      </w:r>
    </w:p>
    <w:p w14:paraId="026C7EDC" w14:textId="10D0AD54" w:rsidR="009D7864" w:rsidRDefault="007248DF" w:rsidP="007248DF">
      <w:pPr>
        <w:ind w:left="-720" w:right="-720"/>
      </w:pPr>
      <w:r w:rsidRPr="00202837">
        <w:t>Getting it across the footlights</w:t>
      </w:r>
    </w:p>
    <w:p w14:paraId="30963965" w14:textId="4BC09E61" w:rsidR="002C6FC4" w:rsidRDefault="002C6FC4" w:rsidP="007248DF">
      <w:pPr>
        <w:ind w:left="-720" w:right="-720"/>
      </w:pPr>
      <w:r>
        <w:t>Show planning</w:t>
      </w:r>
    </w:p>
    <w:p w14:paraId="3287D62A" w14:textId="77777777" w:rsidR="009D7864" w:rsidRDefault="007248DF" w:rsidP="007248DF">
      <w:pPr>
        <w:ind w:left="-720" w:right="-720"/>
      </w:pPr>
      <w:r w:rsidRPr="00202837">
        <w:t>Visual unity</w:t>
      </w:r>
    </w:p>
    <w:p w14:paraId="738610EB" w14:textId="77777777" w:rsidR="007248DF" w:rsidRDefault="007248DF" w:rsidP="007248DF">
      <w:pPr>
        <w:ind w:left="-720" w:right="-720"/>
        <w:rPr>
          <w:b/>
        </w:rPr>
      </w:pPr>
    </w:p>
    <w:p w14:paraId="0581A248" w14:textId="5EB71B9A" w:rsidR="007248DF" w:rsidRPr="00202837" w:rsidRDefault="007248DF" w:rsidP="007248DF">
      <w:pPr>
        <w:ind w:left="-720" w:right="-720"/>
      </w:pPr>
      <w:r w:rsidRPr="004C0A72">
        <w:rPr>
          <w:b/>
        </w:rPr>
        <w:t>OPEN DIVISION</w:t>
      </w:r>
      <w:r w:rsidR="002C6FC4">
        <w:rPr>
          <w:b/>
        </w:rPr>
        <w:tab/>
      </w:r>
      <w:r w:rsidR="002C6FC4">
        <w:rPr>
          <w:b/>
        </w:rPr>
        <w:tab/>
      </w:r>
    </w:p>
    <w:p w14:paraId="56A92A1A" w14:textId="77777777" w:rsidR="009D7864" w:rsidRDefault="007248DF" w:rsidP="007248DF">
      <w:pPr>
        <w:ind w:left="-720" w:right="-720"/>
      </w:pPr>
      <w:r w:rsidRPr="00202837">
        <w:t>Category requirements</w:t>
      </w:r>
    </w:p>
    <w:p w14:paraId="0F954FF7" w14:textId="77777777" w:rsidR="009D7864" w:rsidRDefault="007248DF" w:rsidP="007248DF">
      <w:pPr>
        <w:ind w:left="-720" w:right="-720"/>
      </w:pPr>
      <w:r w:rsidRPr="00202837">
        <w:t>Entertainment themes</w:t>
      </w:r>
    </w:p>
    <w:p w14:paraId="6C83D746" w14:textId="77777777" w:rsidR="009D7864" w:rsidRDefault="007248DF" w:rsidP="007248DF">
      <w:pPr>
        <w:ind w:left="-720" w:right="-720"/>
      </w:pPr>
      <w:r w:rsidRPr="00202837">
        <w:t>Emceeing</w:t>
      </w:r>
    </w:p>
    <w:p w14:paraId="7CF6BE83" w14:textId="77777777" w:rsidR="009D7864" w:rsidRDefault="007248DF" w:rsidP="007248DF">
      <w:pPr>
        <w:ind w:left="-720" w:right="-720"/>
      </w:pPr>
      <w:r w:rsidRPr="00202837">
        <w:t>Humor</w:t>
      </w:r>
    </w:p>
    <w:p w14:paraId="1693B211" w14:textId="3788C46F" w:rsidR="009D7864" w:rsidRDefault="007248DF" w:rsidP="007248DF">
      <w:pPr>
        <w:ind w:left="-720" w:right="-720"/>
      </w:pPr>
      <w:r w:rsidRPr="00202837">
        <w:t>Parody writing</w:t>
      </w:r>
    </w:p>
    <w:p w14:paraId="14E49DF5" w14:textId="2A3349E7" w:rsidR="002C6FC4" w:rsidRDefault="002C6FC4" w:rsidP="007248DF">
      <w:pPr>
        <w:ind w:left="-720" w:right="-720"/>
      </w:pPr>
      <w:r>
        <w:t>Script writing</w:t>
      </w:r>
    </w:p>
    <w:p w14:paraId="0743CF27" w14:textId="77777777" w:rsidR="009D7864" w:rsidRDefault="007248DF" w:rsidP="007248DF">
      <w:pPr>
        <w:ind w:left="-720" w:right="-720"/>
      </w:pPr>
      <w:r w:rsidRPr="00202837">
        <w:t>Planning</w:t>
      </w:r>
    </w:p>
    <w:p w14:paraId="32484C3A" w14:textId="77777777" w:rsidR="009D7864" w:rsidRDefault="007248DF" w:rsidP="007248DF">
      <w:pPr>
        <w:ind w:left="-720" w:right="-720"/>
      </w:pPr>
      <w:r w:rsidRPr="00202837">
        <w:t>Timing</w:t>
      </w:r>
    </w:p>
    <w:p w14:paraId="637805D2" w14:textId="40B02666" w:rsidR="007248DF" w:rsidRPr="00303C10" w:rsidRDefault="007248DF" w:rsidP="00303C10">
      <w:pPr>
        <w:ind w:left="-720" w:right="-720"/>
      </w:pPr>
      <w:r w:rsidRPr="00202837">
        <w:t>Unity</w:t>
      </w:r>
    </w:p>
    <w:p w14:paraId="787A1C6F" w14:textId="77777777" w:rsidR="007248DF" w:rsidRPr="00DB733D" w:rsidRDefault="009510AB" w:rsidP="007248DF">
      <w:pPr>
        <w:pStyle w:val="Name"/>
      </w:pPr>
      <w:r>
        <w:lastRenderedPageBreak/>
        <w:drawing>
          <wp:anchor distT="0" distB="0" distL="114300" distR="114300" simplePos="0" relativeHeight="251668480" behindDoc="0" locked="0" layoutInCell="1" allowOverlap="1" wp14:anchorId="6324E659" wp14:editId="07777777">
            <wp:simplePos x="0" y="0"/>
            <wp:positionH relativeFrom="column">
              <wp:posOffset>5189517</wp:posOffset>
            </wp:positionH>
            <wp:positionV relativeFrom="paragraph">
              <wp:posOffset>17813</wp:posOffset>
            </wp:positionV>
            <wp:extent cx="1292087" cy="1371600"/>
            <wp:effectExtent l="190500" t="190500" r="194310" b="1905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ll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087" cy="13716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248DF" w:rsidRPr="00CF0520">
        <w:t>MICHAEL</w:t>
      </w:r>
      <w:r w:rsidR="007248DF">
        <w:t xml:space="preserve"> </w:t>
      </w:r>
      <w:r w:rsidR="007248DF" w:rsidRPr="00CF0520">
        <w:t>GELLERT</w:t>
      </w:r>
    </w:p>
    <w:p w14:paraId="6A28522F" w14:textId="77777777" w:rsidR="007248DF" w:rsidRDefault="007248DF" w:rsidP="007248DF">
      <w:pPr>
        <w:ind w:left="-720" w:right="-720"/>
        <w:jc w:val="center"/>
      </w:pPr>
      <w:r w:rsidRPr="007D38D3">
        <w:rPr>
          <w:b/>
        </w:rPr>
        <w:t>Email:</w:t>
      </w:r>
      <w:r>
        <w:t xml:space="preserve"> </w:t>
      </w:r>
      <w:r>
        <w:rPr>
          <w:noProof/>
        </w:rPr>
        <w:t>mhgellert@hotmail.com</w:t>
      </w:r>
    </w:p>
    <w:p w14:paraId="7CD15EE2" w14:textId="77777777" w:rsidR="007248DF" w:rsidRDefault="007248DF" w:rsidP="007248DF">
      <w:pPr>
        <w:ind w:left="-720" w:right="-720"/>
        <w:jc w:val="center"/>
      </w:pPr>
      <w:r w:rsidRPr="007D38D3">
        <w:rPr>
          <w:b/>
        </w:rPr>
        <w:t>Hometown:</w:t>
      </w:r>
      <w:r>
        <w:t xml:space="preserve"> </w:t>
      </w:r>
      <w:r>
        <w:rPr>
          <w:noProof/>
        </w:rPr>
        <w:t>Severna Park, MD</w:t>
      </w:r>
    </w:p>
    <w:p w14:paraId="463F29E8" w14:textId="77777777" w:rsidR="007248DF" w:rsidRDefault="007248DF" w:rsidP="007248DF">
      <w:pPr>
        <w:ind w:left="-720" w:right="-720"/>
      </w:pPr>
    </w:p>
    <w:p w14:paraId="6CD90D1D" w14:textId="30D1538B" w:rsidR="007248DF" w:rsidRDefault="007248DF" w:rsidP="009510AB">
      <w:pPr>
        <w:ind w:left="-720" w:right="1170"/>
        <w:rPr>
          <w:noProof/>
        </w:rPr>
      </w:pPr>
      <w:r w:rsidRPr="007D38D3">
        <w:rPr>
          <w:b/>
        </w:rPr>
        <w:t>Instructional Objectives:</w:t>
      </w:r>
      <w:r>
        <w:t xml:space="preserve"> </w:t>
      </w:r>
      <w:r w:rsidR="007B38E3">
        <w:rPr>
          <w:noProof/>
        </w:rPr>
        <w:t>For members to learn to use the vocal skills they already posess</w:t>
      </w:r>
    </w:p>
    <w:p w14:paraId="697ECD2A" w14:textId="6E6A216C" w:rsidR="007B38E3" w:rsidRDefault="007B38E3" w:rsidP="009510AB">
      <w:pPr>
        <w:ind w:left="-720" w:right="1170"/>
      </w:pPr>
      <w:r>
        <w:rPr>
          <w:noProof/>
        </w:rPr>
        <w:t>to be better singers and performers.  To instruct singers how to access their skills through their right brain.</w:t>
      </w:r>
    </w:p>
    <w:p w14:paraId="3B7B4B86" w14:textId="77777777" w:rsidR="007248DF" w:rsidRDefault="007248DF" w:rsidP="007248DF">
      <w:pPr>
        <w:ind w:left="-720" w:right="-720"/>
      </w:pPr>
    </w:p>
    <w:p w14:paraId="2DD92F96" w14:textId="4F796DC3" w:rsidR="007248DF" w:rsidRPr="007B38E3" w:rsidRDefault="007248DF" w:rsidP="007B38E3">
      <w:pPr>
        <w:ind w:left="-720" w:right="-720"/>
        <w:rPr>
          <w:bCs/>
        </w:rPr>
      </w:pPr>
      <w:r w:rsidRPr="007D38D3">
        <w:rPr>
          <w:b/>
        </w:rPr>
        <w:t>Instructional Qualificatio</w:t>
      </w:r>
      <w:r w:rsidR="007B38E3">
        <w:rPr>
          <w:b/>
        </w:rPr>
        <w:t xml:space="preserve">ns:  </w:t>
      </w:r>
      <w:r w:rsidR="00303C10">
        <w:rPr>
          <w:bCs/>
        </w:rPr>
        <w:t>Lifelong</w:t>
      </w:r>
      <w:r w:rsidR="007B38E3">
        <w:rPr>
          <w:bCs/>
        </w:rPr>
        <w:t xml:space="preserve"> private individual study in vocal and choral arts.  Twelve years private voice study.  </w:t>
      </w:r>
      <w:r w:rsidR="0017596C">
        <w:rPr>
          <w:bCs/>
        </w:rPr>
        <w:t>Forty-six</w:t>
      </w:r>
      <w:r w:rsidR="007B38E3">
        <w:rPr>
          <w:bCs/>
        </w:rPr>
        <w:t xml:space="preserve"> years teaching private voice.  Fifteen years professional theatre (Baltimore Opera).  </w:t>
      </w:r>
      <w:r w:rsidR="0017596C">
        <w:rPr>
          <w:bCs/>
        </w:rPr>
        <w:t>Twenty-nine</w:t>
      </w:r>
      <w:r w:rsidR="007B38E3">
        <w:rPr>
          <w:bCs/>
        </w:rPr>
        <w:t xml:space="preserve"> years directing women’s barbershop/Harbor City).  I’m a Master 700 Director in Region 19 with 12 Regional gold medals and 5 times finishing in the International Top 10.</w:t>
      </w:r>
    </w:p>
    <w:p w14:paraId="3A0FF5F2" w14:textId="77777777" w:rsidR="007248DF" w:rsidRDefault="007248DF" w:rsidP="007248DF">
      <w:pPr>
        <w:ind w:left="-720" w:right="-720"/>
      </w:pPr>
    </w:p>
    <w:p w14:paraId="11AAD792" w14:textId="77777777" w:rsidR="007248DF" w:rsidRDefault="007248DF" w:rsidP="007248DF">
      <w:pPr>
        <w:ind w:left="-720" w:right="-720"/>
      </w:pPr>
      <w:r w:rsidRPr="007D38D3">
        <w:rPr>
          <w:b/>
        </w:rPr>
        <w:t>Chorus Affiliation(s):</w:t>
      </w:r>
      <w:r>
        <w:t xml:space="preserve"> </w:t>
      </w:r>
      <w:r>
        <w:rPr>
          <w:noProof/>
        </w:rPr>
        <w:t xml:space="preserve">Harbor City Music Company </w:t>
      </w:r>
      <w:r>
        <w:t>(</w:t>
      </w:r>
      <w:r w:rsidRPr="00953EBB">
        <w:t>Rehearsal Night:</w:t>
      </w:r>
      <w:r>
        <w:t xml:space="preserve"> </w:t>
      </w:r>
      <w:r>
        <w:rPr>
          <w:noProof/>
        </w:rPr>
        <w:t>Wednesday</w:t>
      </w:r>
      <w:r>
        <w:t>s)</w:t>
      </w:r>
    </w:p>
    <w:p w14:paraId="5630AD66" w14:textId="77777777" w:rsidR="007248DF" w:rsidRDefault="007248DF" w:rsidP="007248DF">
      <w:pPr>
        <w:ind w:left="-720" w:right="-720"/>
        <w:rPr>
          <w:b/>
        </w:rPr>
      </w:pPr>
    </w:p>
    <w:p w14:paraId="1AC23D27" w14:textId="77777777" w:rsidR="007248DF" w:rsidRDefault="007248DF" w:rsidP="007248DF">
      <w:pPr>
        <w:ind w:left="-720" w:right="-720"/>
      </w:pPr>
      <w:r w:rsidRPr="007D38D3">
        <w:rPr>
          <w:b/>
        </w:rPr>
        <w:t>Distance Willing to Travel:</w:t>
      </w:r>
      <w:r>
        <w:rPr>
          <w:b/>
        </w:rPr>
        <w:t xml:space="preserve"> </w:t>
      </w:r>
      <w:r w:rsidRPr="00953EBB">
        <w:t>D</w:t>
      </w:r>
      <w:r>
        <w:t>oesn’t Matter</w:t>
      </w:r>
    </w:p>
    <w:p w14:paraId="61829076" w14:textId="77777777" w:rsidR="007248DF" w:rsidRDefault="007248DF" w:rsidP="007248DF">
      <w:pPr>
        <w:ind w:left="-720" w:right="-720"/>
      </w:pPr>
    </w:p>
    <w:p w14:paraId="6FEAA4E6" w14:textId="77777777" w:rsidR="007248DF" w:rsidRPr="007248DF" w:rsidRDefault="007248DF" w:rsidP="007248DF">
      <w:pPr>
        <w:ind w:left="-720" w:right="-720"/>
        <w:jc w:val="center"/>
        <w:rPr>
          <w:b/>
          <w:color w:val="0070C0"/>
        </w:rPr>
      </w:pPr>
      <w:r w:rsidRPr="007248DF">
        <w:rPr>
          <w:b/>
          <w:color w:val="0070C0"/>
        </w:rPr>
        <w:t>COACHING SKILLS:</w:t>
      </w:r>
    </w:p>
    <w:p w14:paraId="48371531" w14:textId="77777777" w:rsidR="007248DF" w:rsidRPr="00202837" w:rsidRDefault="007248DF" w:rsidP="007248DF">
      <w:pPr>
        <w:ind w:left="-720" w:right="-720"/>
      </w:pPr>
      <w:r w:rsidRPr="00953EBB">
        <w:rPr>
          <w:b/>
        </w:rPr>
        <w:t>SOUND</w:t>
      </w:r>
    </w:p>
    <w:p w14:paraId="09F60261" w14:textId="77777777" w:rsidR="009D7864" w:rsidRDefault="007248DF" w:rsidP="007248DF">
      <w:pPr>
        <w:ind w:left="-720" w:right="-720"/>
      </w:pPr>
      <w:r w:rsidRPr="00202837">
        <w:t>Blend and balance</w:t>
      </w:r>
    </w:p>
    <w:p w14:paraId="782048B2" w14:textId="77777777" w:rsidR="009D7864" w:rsidRDefault="007248DF" w:rsidP="007248DF">
      <w:pPr>
        <w:ind w:left="-720" w:right="-720"/>
      </w:pPr>
      <w:r w:rsidRPr="00202837">
        <w:t>Dynamic planning</w:t>
      </w:r>
    </w:p>
    <w:p w14:paraId="31765651" w14:textId="77777777" w:rsidR="009D7864" w:rsidRDefault="007248DF" w:rsidP="007248DF">
      <w:pPr>
        <w:ind w:left="-720" w:right="-720"/>
      </w:pPr>
      <w:r w:rsidRPr="00202837">
        <w:t>Harmony accuracy and tuning</w:t>
      </w:r>
    </w:p>
    <w:p w14:paraId="2AF76FB6" w14:textId="77777777" w:rsidR="009D7864" w:rsidRDefault="007248DF" w:rsidP="007248DF">
      <w:pPr>
        <w:ind w:left="-720" w:right="-720"/>
      </w:pPr>
      <w:r w:rsidRPr="00202837">
        <w:t>Posture/breathing</w:t>
      </w:r>
    </w:p>
    <w:p w14:paraId="1F5AA8CE" w14:textId="77777777" w:rsidR="009D7864" w:rsidRDefault="007248DF" w:rsidP="007248DF">
      <w:pPr>
        <w:ind w:left="-720" w:right="-720"/>
      </w:pPr>
      <w:r w:rsidRPr="00202837">
        <w:t>PVI's</w:t>
      </w:r>
    </w:p>
    <w:p w14:paraId="5EFC69AC" w14:textId="77777777" w:rsidR="009D7864" w:rsidRDefault="007248DF" w:rsidP="007248DF">
      <w:pPr>
        <w:ind w:left="-720" w:right="-720"/>
      </w:pPr>
      <w:r w:rsidRPr="00202837">
        <w:t>Unit sound</w:t>
      </w:r>
    </w:p>
    <w:p w14:paraId="6E558C7B" w14:textId="77777777" w:rsidR="009D7864" w:rsidRDefault="007248DF" w:rsidP="007248DF">
      <w:pPr>
        <w:ind w:left="-720" w:right="-720"/>
      </w:pPr>
      <w:r w:rsidRPr="00202837">
        <w:t>Using vocal textures</w:t>
      </w:r>
    </w:p>
    <w:p w14:paraId="5178DA5A" w14:textId="77777777" w:rsidR="009D7864" w:rsidRDefault="007248DF" w:rsidP="007248DF">
      <w:pPr>
        <w:ind w:left="-720" w:right="-720"/>
      </w:pPr>
      <w:r w:rsidRPr="00202837">
        <w:t>Using vocal skills to enhance expression, emotion, storytelling</w:t>
      </w:r>
    </w:p>
    <w:p w14:paraId="42E90B33" w14:textId="77777777" w:rsidR="009D7864" w:rsidRDefault="007248DF" w:rsidP="007248DF">
      <w:pPr>
        <w:ind w:left="-720" w:right="-720"/>
      </w:pPr>
      <w:r w:rsidRPr="00202837">
        <w:t>Vocal production</w:t>
      </w:r>
    </w:p>
    <w:p w14:paraId="2BA226A1" w14:textId="77777777" w:rsidR="009D7864" w:rsidRDefault="009D7864" w:rsidP="007248DF">
      <w:pPr>
        <w:ind w:left="-720" w:right="-720"/>
        <w:rPr>
          <w:b/>
        </w:rPr>
      </w:pPr>
    </w:p>
    <w:p w14:paraId="7DC7716C" w14:textId="762C873D" w:rsidR="007248DF" w:rsidRPr="00953EBB" w:rsidRDefault="007248DF" w:rsidP="007248DF">
      <w:pPr>
        <w:ind w:left="-720" w:right="-720"/>
        <w:rPr>
          <w:b/>
        </w:rPr>
      </w:pPr>
      <w:r w:rsidRPr="004C0A72">
        <w:rPr>
          <w:b/>
        </w:rPr>
        <w:t>MUSIC</w:t>
      </w:r>
      <w:r w:rsidR="00C31668">
        <w:rPr>
          <w:b/>
        </w:rPr>
        <w:t xml:space="preserve">   </w:t>
      </w:r>
      <w:r w:rsidR="00EE08D7">
        <w:rPr>
          <w:b/>
        </w:rPr>
        <w:tab/>
      </w:r>
      <w:r w:rsidR="00EE08D7">
        <w:rPr>
          <w:b/>
        </w:rPr>
        <w:tab/>
      </w:r>
      <w:r w:rsidR="00EE08D7">
        <w:rPr>
          <w:b/>
        </w:rPr>
        <w:tab/>
      </w:r>
      <w:r w:rsidR="00EE08D7">
        <w:rPr>
          <w:b/>
        </w:rPr>
        <w:tab/>
      </w:r>
      <w:r w:rsidR="00EE08D7">
        <w:rPr>
          <w:b/>
        </w:rPr>
        <w:tab/>
      </w:r>
      <w:r w:rsidR="00EE08D7">
        <w:rPr>
          <w:b/>
        </w:rPr>
        <w:tab/>
      </w:r>
      <w:r w:rsidR="00EE08D7">
        <w:rPr>
          <w:b/>
        </w:rPr>
        <w:tab/>
        <w:t>GROUP MANAGEMENT</w:t>
      </w:r>
      <w:r w:rsidR="00EE08D7">
        <w:rPr>
          <w:b/>
        </w:rPr>
        <w:tab/>
      </w:r>
      <w:r w:rsidR="00EE08D7">
        <w:rPr>
          <w:b/>
        </w:rPr>
        <w:tab/>
      </w:r>
      <w:r w:rsidR="00EE08D7">
        <w:rPr>
          <w:b/>
        </w:rPr>
        <w:tab/>
      </w:r>
      <w:r w:rsidR="00EE08D7">
        <w:rPr>
          <w:b/>
        </w:rPr>
        <w:tab/>
      </w:r>
    </w:p>
    <w:p w14:paraId="56C63DF7" w14:textId="53FF28FB" w:rsidR="009D7864" w:rsidRDefault="007248DF" w:rsidP="007248DF">
      <w:pPr>
        <w:ind w:left="-720" w:right="-720"/>
      </w:pPr>
      <w:r w:rsidRPr="00202837">
        <w:t>Arranging</w:t>
      </w:r>
      <w:r w:rsidR="00EE08D7">
        <w:tab/>
      </w:r>
      <w:r w:rsidR="00EE08D7">
        <w:tab/>
      </w:r>
      <w:r w:rsidR="00EE08D7">
        <w:tab/>
      </w:r>
      <w:r w:rsidR="00EE08D7">
        <w:tab/>
      </w:r>
      <w:r w:rsidR="00EE08D7">
        <w:tab/>
      </w:r>
      <w:r w:rsidR="00EE08D7">
        <w:tab/>
      </w:r>
      <w:r w:rsidR="00EE08D7">
        <w:tab/>
        <w:t>Effective communication</w:t>
      </w:r>
    </w:p>
    <w:p w14:paraId="569A3169" w14:textId="53DB6025" w:rsidR="009D7864" w:rsidRDefault="007248DF" w:rsidP="007248DF">
      <w:pPr>
        <w:ind w:left="-720" w:right="-720"/>
      </w:pPr>
      <w:r w:rsidRPr="00202837">
        <w:t>Music selection</w:t>
      </w:r>
      <w:r w:rsidR="00EE08D7">
        <w:tab/>
      </w:r>
      <w:r w:rsidR="00EE08D7">
        <w:tab/>
      </w:r>
      <w:r w:rsidR="00EE08D7">
        <w:tab/>
      </w:r>
      <w:r w:rsidR="00EE08D7">
        <w:tab/>
      </w:r>
      <w:r w:rsidR="00EE08D7">
        <w:tab/>
      </w:r>
      <w:r w:rsidR="00EE08D7">
        <w:tab/>
      </w:r>
      <w:r w:rsidR="00EE08D7">
        <w:tab/>
        <w:t>Effective meetings</w:t>
      </w:r>
    </w:p>
    <w:p w14:paraId="44BB5D0F" w14:textId="254D2D1E" w:rsidR="00EE08D7" w:rsidRDefault="007248DF" w:rsidP="007248DF">
      <w:pPr>
        <w:ind w:left="-720" w:right="-720"/>
      </w:pPr>
      <w:r w:rsidRPr="00202837">
        <w:t>Music theory</w:t>
      </w:r>
      <w:r w:rsidR="00EE08D7">
        <w:tab/>
      </w:r>
      <w:r w:rsidR="00EE08D7">
        <w:tab/>
      </w:r>
      <w:r w:rsidR="00EE08D7">
        <w:tab/>
      </w:r>
      <w:r w:rsidR="00EE08D7">
        <w:tab/>
      </w:r>
      <w:r w:rsidR="00EE08D7">
        <w:tab/>
      </w:r>
      <w:r w:rsidR="00EE08D7">
        <w:tab/>
      </w:r>
      <w:r w:rsidR="00EE08D7">
        <w:tab/>
        <w:t>Getting your quartet started</w:t>
      </w:r>
      <w:r w:rsidR="00EE08D7">
        <w:tab/>
      </w:r>
    </w:p>
    <w:p w14:paraId="3A3CEFA5" w14:textId="77777777" w:rsidR="002657BF" w:rsidRDefault="00EE08D7" w:rsidP="007248DF">
      <w:pPr>
        <w:ind w:left="-720" w:right="-72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4542FE2" w14:textId="72F56E0E" w:rsidR="007248DF" w:rsidRPr="00202837" w:rsidRDefault="007248DF" w:rsidP="007248DF">
      <w:pPr>
        <w:ind w:left="-720" w:right="-720"/>
      </w:pPr>
      <w:r w:rsidRPr="004C0A72">
        <w:rPr>
          <w:b/>
        </w:rPr>
        <w:t>MUSIC STAFF MENTORING</w:t>
      </w:r>
      <w:r w:rsidR="00EE08D7">
        <w:rPr>
          <w:b/>
        </w:rPr>
        <w:tab/>
      </w:r>
      <w:r w:rsidR="00EE08D7">
        <w:rPr>
          <w:b/>
        </w:rPr>
        <w:tab/>
      </w:r>
      <w:r w:rsidR="00EE08D7">
        <w:rPr>
          <w:b/>
        </w:rPr>
        <w:tab/>
      </w:r>
      <w:r w:rsidR="00EE08D7">
        <w:rPr>
          <w:b/>
        </w:rPr>
        <w:tab/>
      </w:r>
      <w:r w:rsidR="00EE08D7">
        <w:rPr>
          <w:b/>
        </w:rPr>
        <w:tab/>
      </w:r>
      <w:r w:rsidR="00EE08D7" w:rsidRPr="00EE08D7">
        <w:rPr>
          <w:bCs/>
        </w:rPr>
        <w:t>Goal setting/Long range planning</w:t>
      </w:r>
    </w:p>
    <w:p w14:paraId="71C3D319" w14:textId="67207147" w:rsidR="009D7864" w:rsidRDefault="007248DF" w:rsidP="007248DF">
      <w:pPr>
        <w:ind w:left="-720" w:right="-720"/>
      </w:pPr>
      <w:r w:rsidRPr="00202837">
        <w:t>Director skills training</w:t>
      </w:r>
      <w:r w:rsidR="00EE08D7">
        <w:tab/>
      </w:r>
      <w:r w:rsidR="00EE08D7">
        <w:tab/>
      </w:r>
      <w:r w:rsidR="00EE08D7">
        <w:tab/>
      </w:r>
      <w:r w:rsidR="00EE08D7">
        <w:tab/>
      </w:r>
      <w:r w:rsidR="00EE08D7">
        <w:tab/>
      </w:r>
      <w:r w:rsidR="00EE08D7">
        <w:tab/>
        <w:t>Managing stage nerves</w:t>
      </w:r>
    </w:p>
    <w:p w14:paraId="35DAF7CE" w14:textId="3CB41226" w:rsidR="009D7864" w:rsidRDefault="007248DF" w:rsidP="007248DF">
      <w:pPr>
        <w:ind w:left="-720" w:right="-720"/>
      </w:pPr>
      <w:r w:rsidRPr="00202837">
        <w:t>How to give a PVI</w:t>
      </w:r>
      <w:r w:rsidR="00EE08D7">
        <w:tab/>
      </w:r>
      <w:r w:rsidR="00EE08D7">
        <w:tab/>
      </w:r>
      <w:r w:rsidR="00EE08D7">
        <w:tab/>
      </w:r>
      <w:r w:rsidR="00EE08D7">
        <w:tab/>
      </w:r>
      <w:r w:rsidR="00EE08D7">
        <w:tab/>
      </w:r>
      <w:r w:rsidR="00EE08D7">
        <w:tab/>
        <w:t>Membership</w:t>
      </w:r>
    </w:p>
    <w:p w14:paraId="711410B1" w14:textId="1D3FBE28" w:rsidR="009D7864" w:rsidRDefault="007248DF" w:rsidP="007248DF">
      <w:pPr>
        <w:ind w:left="-720" w:right="-720"/>
      </w:pPr>
      <w:r w:rsidRPr="00202837">
        <w:t>Music staff training and development</w:t>
      </w:r>
      <w:r w:rsidR="00EE08D7">
        <w:tab/>
      </w:r>
      <w:r w:rsidR="00EE08D7">
        <w:tab/>
      </w:r>
      <w:r w:rsidR="00EE08D7">
        <w:tab/>
      </w:r>
      <w:r w:rsidR="00EE08D7">
        <w:tab/>
        <w:t>Motivating skills</w:t>
      </w:r>
    </w:p>
    <w:p w14:paraId="17153C82" w14:textId="28FB1239" w:rsidR="009D7864" w:rsidRDefault="007248DF" w:rsidP="007248DF">
      <w:pPr>
        <w:ind w:left="-720" w:right="-720"/>
      </w:pPr>
      <w:r w:rsidRPr="00202837">
        <w:t>Rehearsal planning and management</w:t>
      </w:r>
      <w:r w:rsidR="00EE08D7">
        <w:tab/>
      </w:r>
      <w:r w:rsidR="00EE08D7">
        <w:tab/>
      </w:r>
      <w:r w:rsidR="00EE08D7">
        <w:tab/>
      </w:r>
      <w:r w:rsidR="00EE08D7">
        <w:tab/>
        <w:t>Team building &amp; management</w:t>
      </w:r>
    </w:p>
    <w:p w14:paraId="0FA5A7AD" w14:textId="77777777" w:rsidR="009D7864" w:rsidRDefault="007248DF" w:rsidP="007248DF">
      <w:pPr>
        <w:ind w:left="-720" w:right="-720"/>
      </w:pPr>
      <w:r w:rsidRPr="00202837">
        <w:t>Section leader training</w:t>
      </w:r>
    </w:p>
    <w:p w14:paraId="0DE4B5B7" w14:textId="77777777" w:rsidR="009D7864" w:rsidRDefault="009D7864" w:rsidP="007248DF">
      <w:pPr>
        <w:ind w:left="-720" w:right="-720"/>
        <w:rPr>
          <w:b/>
        </w:rPr>
      </w:pPr>
    </w:p>
    <w:p w14:paraId="74FE9265" w14:textId="4C8C1129" w:rsidR="007248DF" w:rsidRDefault="00452515" w:rsidP="007248DF">
      <w:pPr>
        <w:ind w:left="-720" w:right="-720"/>
        <w:rPr>
          <w:b/>
        </w:rPr>
      </w:pPr>
      <w:r>
        <w:rPr>
          <w:b/>
        </w:rPr>
        <w:t>VISUAL COMMUNICATION</w:t>
      </w:r>
    </w:p>
    <w:p w14:paraId="17515C3A" w14:textId="3D3C507D" w:rsidR="007B38E3" w:rsidRPr="007B38E3" w:rsidRDefault="007B38E3" w:rsidP="007248DF">
      <w:pPr>
        <w:ind w:left="-720" w:right="-720"/>
        <w:rPr>
          <w:bCs/>
        </w:rPr>
      </w:pPr>
      <w:r>
        <w:rPr>
          <w:bCs/>
        </w:rPr>
        <w:t>Characterization</w:t>
      </w:r>
    </w:p>
    <w:p w14:paraId="320326E8" w14:textId="4DE8960A" w:rsidR="009D7864" w:rsidRDefault="007248DF" w:rsidP="007248DF">
      <w:pPr>
        <w:ind w:left="-720" w:right="-720"/>
      </w:pPr>
      <w:r w:rsidRPr="00202837">
        <w:t>Getting it across the footlights</w:t>
      </w:r>
    </w:p>
    <w:p w14:paraId="6ED0D42C" w14:textId="1295BCBA" w:rsidR="007B38E3" w:rsidRDefault="007B38E3" w:rsidP="007248DF">
      <w:pPr>
        <w:ind w:left="-720" w:right="-720"/>
      </w:pPr>
      <w:r>
        <w:t>Visual unity</w:t>
      </w:r>
    </w:p>
    <w:p w14:paraId="66204FF1" w14:textId="77777777" w:rsidR="009D7864" w:rsidRDefault="009D7864" w:rsidP="007248DF">
      <w:pPr>
        <w:ind w:left="-720" w:right="-720"/>
        <w:rPr>
          <w:b/>
        </w:rPr>
      </w:pPr>
    </w:p>
    <w:p w14:paraId="02CF7059" w14:textId="347B3853" w:rsidR="007248DF" w:rsidRDefault="007248DF" w:rsidP="007248DF">
      <w:pPr>
        <w:ind w:left="-720" w:right="-720"/>
        <w:rPr>
          <w:b/>
        </w:rPr>
      </w:pPr>
      <w:r w:rsidRPr="004C0A72">
        <w:rPr>
          <w:b/>
        </w:rPr>
        <w:t>OPEN DIVISION</w:t>
      </w:r>
    </w:p>
    <w:p w14:paraId="0073BDF7" w14:textId="50A77740" w:rsidR="004C7273" w:rsidRPr="004C7273" w:rsidRDefault="004C7273" w:rsidP="007248DF">
      <w:pPr>
        <w:ind w:left="-720" w:right="-720"/>
        <w:rPr>
          <w:bCs/>
        </w:rPr>
      </w:pPr>
      <w:r w:rsidRPr="004C7273">
        <w:rPr>
          <w:bCs/>
        </w:rPr>
        <w:t>Emceeing</w:t>
      </w:r>
    </w:p>
    <w:p w14:paraId="1099DF35" w14:textId="0EC025DF" w:rsidR="009D7864" w:rsidRDefault="004C7273" w:rsidP="007248DF">
      <w:pPr>
        <w:ind w:left="-720" w:right="-720"/>
      </w:pPr>
      <w:r>
        <w:t>Entertainment themes</w:t>
      </w:r>
    </w:p>
    <w:p w14:paraId="360D5AA4" w14:textId="1CF51D58" w:rsidR="004C7273" w:rsidRDefault="004C7273" w:rsidP="00EE08D7">
      <w:pPr>
        <w:ind w:left="-720" w:right="-720"/>
      </w:pPr>
      <w:r>
        <w:t>Hum</w:t>
      </w:r>
      <w:r w:rsidR="00EE08D7">
        <w:t>or</w:t>
      </w:r>
    </w:p>
    <w:p w14:paraId="02737391" w14:textId="70B27AE1" w:rsidR="00EE08D7" w:rsidRPr="00EE08D7" w:rsidRDefault="00EE08D7" w:rsidP="00EE08D7">
      <w:pPr>
        <w:ind w:left="-720" w:right="-720"/>
      </w:pPr>
      <w:r>
        <w:t>Planning</w:t>
      </w:r>
    </w:p>
    <w:p w14:paraId="72BE5693" w14:textId="1CB90552" w:rsidR="007248DF" w:rsidRPr="00B32B2C" w:rsidRDefault="004C7273" w:rsidP="00B32B2C">
      <w:r>
        <w:br w:type="page"/>
      </w:r>
    </w:p>
    <w:p w14:paraId="0B465574" w14:textId="7585D667" w:rsidR="00CB40F3" w:rsidRPr="00DB733D" w:rsidRDefault="003F6612" w:rsidP="003F6612">
      <w:pPr>
        <w:pStyle w:val="Name"/>
      </w:pPr>
      <w:r>
        <w:lastRenderedPageBreak/>
        <w:drawing>
          <wp:anchor distT="0" distB="0" distL="114300" distR="114300" simplePos="0" relativeHeight="251684864" behindDoc="1" locked="0" layoutInCell="1" allowOverlap="1" wp14:anchorId="33B59695" wp14:editId="79ABEC01">
            <wp:simplePos x="0" y="0"/>
            <wp:positionH relativeFrom="column">
              <wp:posOffset>5386070</wp:posOffset>
            </wp:positionH>
            <wp:positionV relativeFrom="paragraph">
              <wp:posOffset>95250</wp:posOffset>
            </wp:positionV>
            <wp:extent cx="1063625" cy="1181735"/>
            <wp:effectExtent l="0" t="0" r="3175" b="0"/>
            <wp:wrapTight wrapText="bothSides">
              <wp:wrapPolygon edited="0">
                <wp:start x="0" y="0"/>
                <wp:lineTo x="0" y="21240"/>
                <wp:lineTo x="21278" y="21240"/>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3625" cy="1181735"/>
                    </a:xfrm>
                    <a:prstGeom prst="rect">
                      <a:avLst/>
                    </a:prstGeom>
                  </pic:spPr>
                </pic:pic>
              </a:graphicData>
            </a:graphic>
          </wp:anchor>
        </w:drawing>
      </w:r>
      <w:r>
        <w:t xml:space="preserve">                 </w:t>
      </w:r>
      <w:r w:rsidR="00CB40F3" w:rsidRPr="00CF0520">
        <w:t>Jenny</w:t>
      </w:r>
      <w:r w:rsidR="00CB40F3">
        <w:t xml:space="preserve"> </w:t>
      </w:r>
      <w:r w:rsidR="00CB40F3" w:rsidRPr="00CF0520">
        <w:t>Harris</w:t>
      </w:r>
    </w:p>
    <w:p w14:paraId="5DFF73B2" w14:textId="378215D7" w:rsidR="00CB40F3" w:rsidRDefault="003F6612" w:rsidP="003F6612">
      <w:pPr>
        <w:ind w:left="-720" w:right="-720"/>
        <w:jc w:val="center"/>
      </w:pPr>
      <w:r>
        <w:rPr>
          <w:b/>
        </w:rPr>
        <w:t xml:space="preserve">                       </w:t>
      </w:r>
      <w:r w:rsidR="00CB40F3" w:rsidRPr="007D38D3">
        <w:rPr>
          <w:b/>
        </w:rPr>
        <w:t>Email:</w:t>
      </w:r>
      <w:r w:rsidR="00CB40F3">
        <w:t xml:space="preserve"> </w:t>
      </w:r>
      <w:r w:rsidR="00CB40F3">
        <w:rPr>
          <w:noProof/>
        </w:rPr>
        <w:t>jennysingsbass@gmail.com</w:t>
      </w:r>
    </w:p>
    <w:p w14:paraId="707E7719" w14:textId="458309AC" w:rsidR="00CB40F3" w:rsidRDefault="00A50A84" w:rsidP="005761EA">
      <w:pPr>
        <w:ind w:left="-720" w:right="-720"/>
        <w:jc w:val="center"/>
      </w:pPr>
      <w:r>
        <w:rPr>
          <w:b/>
        </w:rPr>
        <w:t xml:space="preserve">                               </w:t>
      </w:r>
      <w:r w:rsidR="00CB40F3" w:rsidRPr="007D38D3">
        <w:rPr>
          <w:b/>
        </w:rPr>
        <w:t>Hometown:</w:t>
      </w:r>
      <w:r w:rsidR="00CB40F3">
        <w:t xml:space="preserve"> </w:t>
      </w:r>
      <w:r w:rsidR="00CB40F3">
        <w:rPr>
          <w:noProof/>
        </w:rPr>
        <w:t>Baltimore, MD</w:t>
      </w:r>
    </w:p>
    <w:p w14:paraId="2DBF0D7D" w14:textId="77777777" w:rsidR="00CB40F3" w:rsidRDefault="00CB40F3" w:rsidP="009510AB">
      <w:pPr>
        <w:ind w:left="-720" w:right="1170"/>
      </w:pPr>
    </w:p>
    <w:p w14:paraId="02FB7EC2" w14:textId="61124B48" w:rsidR="00CB40F3" w:rsidRDefault="00CB40F3" w:rsidP="00B95786">
      <w:pPr>
        <w:tabs>
          <w:tab w:val="left" w:pos="7830"/>
        </w:tabs>
        <w:ind w:left="-720" w:right="1530"/>
        <w:rPr>
          <w:noProof/>
        </w:rPr>
      </w:pPr>
      <w:r w:rsidRPr="007D38D3">
        <w:rPr>
          <w:b/>
        </w:rPr>
        <w:t>Instructional Objectives:</w:t>
      </w:r>
      <w:r>
        <w:t xml:space="preserve"> </w:t>
      </w:r>
      <w:r w:rsidR="002062A8">
        <w:rPr>
          <w:noProof/>
        </w:rPr>
        <w:t>Exploring artistry in our music.  Bringing out confidence in members.</w:t>
      </w:r>
    </w:p>
    <w:p w14:paraId="6B62F1B3" w14:textId="77777777" w:rsidR="00CB40F3" w:rsidRDefault="00CB40F3" w:rsidP="005761EA">
      <w:pPr>
        <w:ind w:left="-720" w:right="-720"/>
      </w:pPr>
    </w:p>
    <w:p w14:paraId="1A4F1551" w14:textId="1EF2FEC0" w:rsidR="00CB40F3" w:rsidRDefault="00CB40F3" w:rsidP="002062A8">
      <w:pPr>
        <w:ind w:left="-720" w:right="-720"/>
        <w:rPr>
          <w:noProof/>
        </w:rPr>
      </w:pPr>
      <w:r w:rsidRPr="007D38D3">
        <w:rPr>
          <w:b/>
        </w:rPr>
        <w:t>Instructional Qualifications:</w:t>
      </w:r>
      <w:r>
        <w:t xml:space="preserve"> </w:t>
      </w:r>
      <w:r w:rsidR="002062A8">
        <w:rPr>
          <w:noProof/>
        </w:rPr>
        <w:t>On the job (in Sweet Adelines Int.)</w:t>
      </w:r>
    </w:p>
    <w:p w14:paraId="02F2C34E" w14:textId="77777777" w:rsidR="00CB40F3" w:rsidRDefault="00CB40F3" w:rsidP="005761EA">
      <w:pPr>
        <w:ind w:left="-720" w:right="-720"/>
      </w:pPr>
    </w:p>
    <w:p w14:paraId="17ADD394" w14:textId="04C3B0EE" w:rsidR="00CB40F3" w:rsidRDefault="00CB40F3" w:rsidP="005761EA">
      <w:pPr>
        <w:ind w:left="-720" w:right="-720"/>
      </w:pPr>
      <w:r w:rsidRPr="007D38D3">
        <w:rPr>
          <w:b/>
        </w:rPr>
        <w:t>Chorus Affiliation(s):</w:t>
      </w:r>
      <w:r>
        <w:t xml:space="preserve"> </w:t>
      </w:r>
      <w:r w:rsidR="007930EC">
        <w:rPr>
          <w:noProof/>
        </w:rPr>
        <w:t xml:space="preserve">Harbor City Music Company, </w:t>
      </w:r>
      <w:r w:rsidR="00BC3FB0">
        <w:rPr>
          <w:noProof/>
        </w:rPr>
        <w:t>The Annapolis Blend</w:t>
      </w:r>
      <w:r>
        <w:t xml:space="preserve"> (</w:t>
      </w:r>
      <w:r w:rsidRPr="00953EBB">
        <w:t>Rehearsal Night</w:t>
      </w:r>
      <w:r w:rsidR="007930EC">
        <w:t>s</w:t>
      </w:r>
      <w:r w:rsidRPr="00953EBB">
        <w:t>:</w:t>
      </w:r>
      <w:r>
        <w:t xml:space="preserve"> </w:t>
      </w:r>
      <w:r>
        <w:rPr>
          <w:noProof/>
        </w:rPr>
        <w:t>Tuesday</w:t>
      </w:r>
      <w:r w:rsidR="005761EA">
        <w:rPr>
          <w:noProof/>
        </w:rPr>
        <w:t>s</w:t>
      </w:r>
      <w:r w:rsidR="007930EC">
        <w:rPr>
          <w:noProof/>
        </w:rPr>
        <w:t xml:space="preserve">, </w:t>
      </w:r>
      <w:r>
        <w:rPr>
          <w:noProof/>
        </w:rPr>
        <w:t>Wednesday</w:t>
      </w:r>
      <w:r>
        <w:t>s)</w:t>
      </w:r>
    </w:p>
    <w:p w14:paraId="097B12C1" w14:textId="41FB11F2" w:rsidR="00CB40F3" w:rsidRDefault="00CB40F3" w:rsidP="005761EA">
      <w:pPr>
        <w:ind w:left="-720" w:right="-720"/>
      </w:pPr>
      <w:r w:rsidRPr="007D38D3">
        <w:rPr>
          <w:b/>
        </w:rPr>
        <w:t>Quartet Affiliation:</w:t>
      </w:r>
      <w:r>
        <w:t xml:space="preserve"> </w:t>
      </w:r>
      <w:r>
        <w:rPr>
          <w:noProof/>
        </w:rPr>
        <w:t>Lustre Quartet</w:t>
      </w:r>
      <w:r>
        <w:t xml:space="preserve"> (</w:t>
      </w:r>
      <w:r w:rsidRPr="00953EBB">
        <w:t>Rehearsal Night:</w:t>
      </w:r>
      <w:r>
        <w:t xml:space="preserve"> </w:t>
      </w:r>
      <w:r w:rsidR="002062A8">
        <w:rPr>
          <w:noProof/>
        </w:rPr>
        <w:t>Weekends (varies)</w:t>
      </w:r>
      <w:r>
        <w:t>)</w:t>
      </w:r>
    </w:p>
    <w:p w14:paraId="680A4E5D" w14:textId="77777777" w:rsidR="00CB40F3" w:rsidRDefault="00CB40F3" w:rsidP="005761EA">
      <w:pPr>
        <w:ind w:left="-720" w:right="-720"/>
        <w:rPr>
          <w:b/>
        </w:rPr>
      </w:pPr>
    </w:p>
    <w:p w14:paraId="5E6429A4" w14:textId="77777777" w:rsidR="00CB40F3" w:rsidRDefault="00CB40F3" w:rsidP="005761EA">
      <w:pPr>
        <w:ind w:left="-720" w:right="-720"/>
      </w:pPr>
      <w:r w:rsidRPr="007D38D3">
        <w:rPr>
          <w:b/>
        </w:rPr>
        <w:t>Distance Willing to Travel:</w:t>
      </w:r>
      <w:r>
        <w:rPr>
          <w:b/>
        </w:rPr>
        <w:t xml:space="preserve"> </w:t>
      </w:r>
      <w:r w:rsidRPr="00953EBB">
        <w:t>D</w:t>
      </w:r>
      <w:r>
        <w:t>oesn’t Matter</w:t>
      </w:r>
    </w:p>
    <w:p w14:paraId="19219836" w14:textId="77777777" w:rsidR="00CB40F3" w:rsidRDefault="00CB40F3" w:rsidP="005761EA">
      <w:pPr>
        <w:ind w:left="-720" w:right="-720"/>
      </w:pPr>
    </w:p>
    <w:p w14:paraId="7EC7DD06" w14:textId="77777777" w:rsidR="00CB40F3" w:rsidRPr="007248DF" w:rsidRDefault="00CB40F3" w:rsidP="005761EA">
      <w:pPr>
        <w:ind w:left="-720" w:right="-720"/>
        <w:jc w:val="center"/>
        <w:rPr>
          <w:b/>
          <w:color w:val="0070C0"/>
        </w:rPr>
      </w:pPr>
      <w:r w:rsidRPr="007248DF">
        <w:rPr>
          <w:b/>
          <w:color w:val="0070C0"/>
        </w:rPr>
        <w:t>COACHING SKILLS:</w:t>
      </w:r>
    </w:p>
    <w:p w14:paraId="3B07D8D5" w14:textId="77777777" w:rsidR="00CB40F3" w:rsidRPr="00202837" w:rsidRDefault="00CB40F3" w:rsidP="005761EA">
      <w:pPr>
        <w:ind w:left="-720" w:right="-720"/>
      </w:pPr>
      <w:r w:rsidRPr="00953EBB">
        <w:rPr>
          <w:b/>
        </w:rPr>
        <w:t>SOUND</w:t>
      </w:r>
    </w:p>
    <w:p w14:paraId="28F584F7" w14:textId="77777777" w:rsidR="009D7864" w:rsidRDefault="00CB40F3" w:rsidP="005761EA">
      <w:pPr>
        <w:ind w:left="-720" w:right="-720"/>
      </w:pPr>
      <w:r w:rsidRPr="00202837">
        <w:t>Blend and balance</w:t>
      </w:r>
    </w:p>
    <w:p w14:paraId="10D21227" w14:textId="77777777" w:rsidR="009D7864" w:rsidRDefault="00CB40F3" w:rsidP="005761EA">
      <w:pPr>
        <w:ind w:left="-720" w:right="-720"/>
      </w:pPr>
      <w:r w:rsidRPr="00202837">
        <w:t>Dynamic planning</w:t>
      </w:r>
    </w:p>
    <w:p w14:paraId="78CF2BA8" w14:textId="77777777" w:rsidR="009D7864" w:rsidRDefault="00CB40F3" w:rsidP="005761EA">
      <w:pPr>
        <w:ind w:left="-720" w:right="-720"/>
      </w:pPr>
      <w:r w:rsidRPr="00202837">
        <w:t>Harmony accuracy and tuning</w:t>
      </w:r>
    </w:p>
    <w:p w14:paraId="1B974F98" w14:textId="77777777" w:rsidR="009D7864" w:rsidRDefault="00CB40F3" w:rsidP="005761EA">
      <w:pPr>
        <w:ind w:left="-720" w:right="-720"/>
      </w:pPr>
      <w:r w:rsidRPr="00202837">
        <w:t>Posture/breathing</w:t>
      </w:r>
    </w:p>
    <w:p w14:paraId="7D9C1DFE" w14:textId="6DFEB424" w:rsidR="009D7864" w:rsidRDefault="00CB40F3" w:rsidP="002062A8">
      <w:pPr>
        <w:ind w:left="-720" w:right="-720"/>
      </w:pPr>
      <w:r w:rsidRPr="00202837">
        <w:t>PVI's</w:t>
      </w:r>
    </w:p>
    <w:p w14:paraId="15802AAB" w14:textId="54D4D075" w:rsidR="009D7864" w:rsidRDefault="00CB40F3" w:rsidP="002062A8">
      <w:pPr>
        <w:ind w:left="-720" w:right="-720"/>
      </w:pPr>
      <w:r w:rsidRPr="00202837">
        <w:t>Unit sound</w:t>
      </w:r>
    </w:p>
    <w:p w14:paraId="6E8A246F" w14:textId="53B6519A" w:rsidR="009D7864" w:rsidRDefault="00CB40F3" w:rsidP="002062A8">
      <w:pPr>
        <w:ind w:left="-720" w:right="-720"/>
      </w:pPr>
      <w:r w:rsidRPr="00202837">
        <w:t>Using vocal skills to enhance expression, emotion, storytelling</w:t>
      </w:r>
    </w:p>
    <w:p w14:paraId="296FEF7D" w14:textId="77777777" w:rsidR="005761EA" w:rsidRDefault="005761EA" w:rsidP="005761EA">
      <w:pPr>
        <w:ind w:left="-720" w:right="-720"/>
        <w:rPr>
          <w:b/>
        </w:rPr>
      </w:pPr>
    </w:p>
    <w:p w14:paraId="58D257D6" w14:textId="69A3E80F" w:rsidR="00CB40F3" w:rsidRPr="00953EBB" w:rsidRDefault="00CB40F3" w:rsidP="005761EA">
      <w:pPr>
        <w:ind w:left="-720" w:right="-720"/>
        <w:rPr>
          <w:b/>
        </w:rPr>
      </w:pPr>
      <w:r w:rsidRPr="004C0A72">
        <w:rPr>
          <w:b/>
        </w:rPr>
        <w:t>MUSIC</w:t>
      </w:r>
    </w:p>
    <w:p w14:paraId="76EF455D" w14:textId="77777777" w:rsidR="009D7864" w:rsidRDefault="00CB40F3" w:rsidP="005761EA">
      <w:pPr>
        <w:ind w:left="-720" w:right="-720"/>
      </w:pPr>
      <w:r w:rsidRPr="00202837">
        <w:t>Music selection</w:t>
      </w:r>
    </w:p>
    <w:p w14:paraId="7194DBDC" w14:textId="77777777" w:rsidR="005761EA" w:rsidRDefault="005761EA" w:rsidP="005761EA">
      <w:pPr>
        <w:ind w:left="-720" w:right="-720"/>
        <w:rPr>
          <w:b/>
        </w:rPr>
      </w:pPr>
    </w:p>
    <w:p w14:paraId="3106FE60" w14:textId="500A7DD6" w:rsidR="00CB40F3" w:rsidRPr="00202837" w:rsidRDefault="00CB40F3" w:rsidP="005761EA">
      <w:pPr>
        <w:ind w:left="-720" w:right="-720"/>
      </w:pPr>
      <w:r w:rsidRPr="004C0A72">
        <w:rPr>
          <w:b/>
        </w:rPr>
        <w:t>MUSIC STAFF MENTORING</w:t>
      </w:r>
    </w:p>
    <w:p w14:paraId="4C0D3CEE" w14:textId="77777777" w:rsidR="009D7864" w:rsidRDefault="00CB40F3" w:rsidP="005761EA">
      <w:pPr>
        <w:ind w:left="-720" w:right="-720"/>
      </w:pPr>
      <w:r w:rsidRPr="00202837">
        <w:t>Music staff training and development</w:t>
      </w:r>
    </w:p>
    <w:p w14:paraId="490C2930" w14:textId="77777777" w:rsidR="009D7864" w:rsidRDefault="00CB40F3" w:rsidP="005761EA">
      <w:pPr>
        <w:ind w:left="-720" w:right="-720"/>
      </w:pPr>
      <w:r w:rsidRPr="00202837">
        <w:t>Rehearsal planning and management</w:t>
      </w:r>
    </w:p>
    <w:p w14:paraId="3A9647D0" w14:textId="77777777" w:rsidR="009D7864" w:rsidRDefault="00CB40F3" w:rsidP="005761EA">
      <w:pPr>
        <w:ind w:left="-720" w:right="-720"/>
      </w:pPr>
      <w:r w:rsidRPr="00202837">
        <w:t>Section leader training</w:t>
      </w:r>
    </w:p>
    <w:p w14:paraId="769D0D3C" w14:textId="77777777" w:rsidR="005761EA" w:rsidRDefault="005761EA" w:rsidP="005761EA">
      <w:pPr>
        <w:ind w:left="-720" w:right="-720"/>
        <w:rPr>
          <w:b/>
        </w:rPr>
      </w:pPr>
    </w:p>
    <w:p w14:paraId="103BB87A" w14:textId="3D8A5448" w:rsidR="002062A8" w:rsidRPr="002062A8" w:rsidRDefault="00452515" w:rsidP="002062A8">
      <w:pPr>
        <w:ind w:left="-720" w:right="-720"/>
        <w:rPr>
          <w:b/>
        </w:rPr>
      </w:pPr>
      <w:r>
        <w:rPr>
          <w:b/>
        </w:rPr>
        <w:t>VISUAL COMMUNICATION</w:t>
      </w:r>
    </w:p>
    <w:p w14:paraId="0221728A" w14:textId="54E27FB8" w:rsidR="009D7864" w:rsidRDefault="00CB40F3" w:rsidP="005761EA">
      <w:pPr>
        <w:ind w:left="-720" w:right="-720"/>
      </w:pPr>
      <w:r w:rsidRPr="00202837">
        <w:t>Ch</w:t>
      </w:r>
      <w:r w:rsidR="002062A8">
        <w:t>aracterization</w:t>
      </w:r>
    </w:p>
    <w:p w14:paraId="21188F21" w14:textId="3234090A" w:rsidR="009D7864" w:rsidRDefault="00CB40F3" w:rsidP="002062A8">
      <w:pPr>
        <w:ind w:left="-720" w:right="-720"/>
      </w:pPr>
      <w:r w:rsidRPr="00202837">
        <w:t>Getting it across the footlights</w:t>
      </w:r>
    </w:p>
    <w:p w14:paraId="54CD245A" w14:textId="77777777" w:rsidR="005761EA" w:rsidRDefault="005761EA" w:rsidP="005761EA">
      <w:pPr>
        <w:ind w:left="-720" w:right="-720"/>
        <w:rPr>
          <w:b/>
        </w:rPr>
      </w:pPr>
    </w:p>
    <w:p w14:paraId="67E23191" w14:textId="7ED02A51" w:rsidR="002062A8" w:rsidRDefault="002062A8" w:rsidP="002062A8">
      <w:pPr>
        <w:ind w:left="-720" w:right="-720"/>
        <w:rPr>
          <w:b/>
          <w:bCs/>
        </w:rPr>
      </w:pPr>
      <w:r>
        <w:rPr>
          <w:b/>
          <w:bCs/>
        </w:rPr>
        <w:t>OPEN DIVISION</w:t>
      </w:r>
    </w:p>
    <w:p w14:paraId="6B9474EB" w14:textId="77777777" w:rsidR="002062A8" w:rsidRDefault="002062A8" w:rsidP="002062A8">
      <w:pPr>
        <w:ind w:left="-720" w:right="-720"/>
      </w:pPr>
      <w:r>
        <w:t xml:space="preserve">Emceeing </w:t>
      </w:r>
    </w:p>
    <w:p w14:paraId="39565521" w14:textId="77777777" w:rsidR="002062A8" w:rsidRDefault="002062A8" w:rsidP="002062A8">
      <w:pPr>
        <w:ind w:left="-720" w:right="-720"/>
      </w:pPr>
      <w:r>
        <w:t>Planning</w:t>
      </w:r>
    </w:p>
    <w:p w14:paraId="54BC7E1C" w14:textId="42464791" w:rsidR="002062A8" w:rsidRPr="002062A8" w:rsidRDefault="002062A8" w:rsidP="002062A8">
      <w:pPr>
        <w:ind w:left="-720" w:right="-720"/>
      </w:pPr>
      <w:r>
        <w:t>Timing</w:t>
      </w:r>
    </w:p>
    <w:p w14:paraId="29ACDE8B" w14:textId="77777777" w:rsidR="002062A8" w:rsidRDefault="002062A8" w:rsidP="002062A8">
      <w:pPr>
        <w:ind w:left="-720" w:right="-720"/>
        <w:rPr>
          <w:b/>
        </w:rPr>
      </w:pPr>
    </w:p>
    <w:p w14:paraId="3935CF1F" w14:textId="12F44F4D" w:rsidR="00CB40F3" w:rsidRPr="002062A8" w:rsidRDefault="00CB40F3" w:rsidP="002062A8">
      <w:pPr>
        <w:ind w:left="-720" w:right="-720"/>
        <w:rPr>
          <w:b/>
        </w:rPr>
      </w:pPr>
      <w:r w:rsidRPr="004C0A72">
        <w:rPr>
          <w:b/>
        </w:rPr>
        <w:t>GROUP MANAGEMENT</w:t>
      </w:r>
    </w:p>
    <w:p w14:paraId="37C2A25B" w14:textId="77777777" w:rsidR="009D7864" w:rsidRDefault="00CB40F3" w:rsidP="005761EA">
      <w:pPr>
        <w:ind w:left="-720" w:right="-720"/>
      </w:pPr>
      <w:r w:rsidRPr="00202837">
        <w:t>Getting your quartet started</w:t>
      </w:r>
    </w:p>
    <w:p w14:paraId="79747DEF" w14:textId="2A6DD8C8" w:rsidR="009D7864" w:rsidRDefault="00CB40F3" w:rsidP="002062A8">
      <w:pPr>
        <w:ind w:left="-720" w:right="-720"/>
      </w:pPr>
      <w:r w:rsidRPr="00202837">
        <w:t>Goal setting/Long range planning</w:t>
      </w:r>
    </w:p>
    <w:p w14:paraId="19DDDE3B" w14:textId="6FA33FD1" w:rsidR="002062A8" w:rsidRDefault="002062A8" w:rsidP="005761EA">
      <w:pPr>
        <w:ind w:left="-720" w:right="-720"/>
      </w:pPr>
    </w:p>
    <w:p w14:paraId="6868CAB1" w14:textId="23F956DA" w:rsidR="002062A8" w:rsidRPr="002062A8" w:rsidRDefault="002062A8" w:rsidP="002062A8">
      <w:pPr>
        <w:ind w:left="-720" w:right="-720"/>
        <w:rPr>
          <w:b/>
          <w:bCs/>
        </w:rPr>
      </w:pPr>
    </w:p>
    <w:p w14:paraId="366D666A" w14:textId="77777777" w:rsidR="002062A8" w:rsidRDefault="002062A8" w:rsidP="000A52A8">
      <w:pPr>
        <w:ind w:left="-720" w:right="-720"/>
        <w:jc w:val="center"/>
      </w:pPr>
    </w:p>
    <w:p w14:paraId="3419E6BD" w14:textId="5EE545F1" w:rsidR="004E2F5D" w:rsidRPr="00B32B2C" w:rsidRDefault="002062A8" w:rsidP="00B32B2C">
      <w:r>
        <w:br w:type="page"/>
      </w:r>
    </w:p>
    <w:p w14:paraId="39231048" w14:textId="145DB7B9" w:rsidR="004E2F5D" w:rsidRPr="004E2F5D" w:rsidRDefault="00664018" w:rsidP="004E2F5D">
      <w:pPr>
        <w:jc w:val="center"/>
        <w:rPr>
          <w:b/>
          <w:color w:val="0070C0"/>
          <w:sz w:val="28"/>
        </w:rPr>
      </w:pPr>
      <w:r>
        <w:rPr>
          <w:noProof/>
        </w:rPr>
        <w:lastRenderedPageBreak/>
        <w:drawing>
          <wp:anchor distT="0" distB="0" distL="114300" distR="114300" simplePos="0" relativeHeight="251679744" behindDoc="1" locked="0" layoutInCell="1" allowOverlap="1" wp14:anchorId="34BED3A4" wp14:editId="325899C6">
            <wp:simplePos x="0" y="0"/>
            <wp:positionH relativeFrom="column">
              <wp:posOffset>4842858</wp:posOffset>
            </wp:positionH>
            <wp:positionV relativeFrom="paragraph">
              <wp:posOffset>3810</wp:posOffset>
            </wp:positionV>
            <wp:extent cx="1495425" cy="1000125"/>
            <wp:effectExtent l="0" t="0" r="9525" b="9525"/>
            <wp:wrapTight wrapText="bothSides">
              <wp:wrapPolygon edited="0">
                <wp:start x="0" y="0"/>
                <wp:lineTo x="0" y="21394"/>
                <wp:lineTo x="21462" y="21394"/>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95425" cy="1000125"/>
                    </a:xfrm>
                    <a:prstGeom prst="rect">
                      <a:avLst/>
                    </a:prstGeom>
                  </pic:spPr>
                </pic:pic>
              </a:graphicData>
            </a:graphic>
            <wp14:sizeRelH relativeFrom="margin">
              <wp14:pctWidth>0</wp14:pctWidth>
            </wp14:sizeRelH>
            <wp14:sizeRelV relativeFrom="margin">
              <wp14:pctHeight>0</wp14:pctHeight>
            </wp14:sizeRelV>
          </wp:anchor>
        </w:drawing>
      </w:r>
      <w:r>
        <w:rPr>
          <w:b/>
          <w:noProof/>
          <w:color w:val="0070C0"/>
          <w:sz w:val="28"/>
        </w:rPr>
        <w:t xml:space="preserve">         </w:t>
      </w:r>
      <w:r w:rsidR="00B4656B">
        <w:rPr>
          <w:b/>
          <w:noProof/>
          <w:color w:val="0070C0"/>
          <w:sz w:val="28"/>
        </w:rPr>
        <w:t xml:space="preserve">     </w:t>
      </w:r>
      <w:r w:rsidR="002C0EC7">
        <w:rPr>
          <w:b/>
          <w:noProof/>
          <w:color w:val="0070C0"/>
          <w:sz w:val="28"/>
        </w:rPr>
        <w:t xml:space="preserve">       </w:t>
      </w:r>
      <w:r>
        <w:rPr>
          <w:b/>
          <w:noProof/>
          <w:color w:val="0070C0"/>
          <w:sz w:val="28"/>
        </w:rPr>
        <w:t xml:space="preserve"> </w:t>
      </w:r>
      <w:r w:rsidR="004E2F5D" w:rsidRPr="004E2F5D">
        <w:rPr>
          <w:b/>
          <w:noProof/>
          <w:color w:val="0070C0"/>
          <w:sz w:val="28"/>
        </w:rPr>
        <w:t>A</w:t>
      </w:r>
      <w:r w:rsidR="0017596C">
        <w:rPr>
          <w:b/>
          <w:noProof/>
          <w:color w:val="0070C0"/>
          <w:sz w:val="28"/>
        </w:rPr>
        <w:t>LEXANDRA</w:t>
      </w:r>
      <w:r w:rsidR="004E2F5D" w:rsidRPr="004E2F5D">
        <w:rPr>
          <w:b/>
          <w:color w:val="0070C0"/>
          <w:sz w:val="28"/>
        </w:rPr>
        <w:t xml:space="preserve"> </w:t>
      </w:r>
      <w:r w:rsidR="004E2F5D" w:rsidRPr="004E2F5D">
        <w:rPr>
          <w:b/>
          <w:noProof/>
          <w:color w:val="0070C0"/>
          <w:sz w:val="28"/>
        </w:rPr>
        <w:t>H</w:t>
      </w:r>
      <w:r w:rsidR="0017596C">
        <w:rPr>
          <w:b/>
          <w:noProof/>
          <w:color w:val="0070C0"/>
          <w:sz w:val="28"/>
        </w:rPr>
        <w:t>AUGER</w:t>
      </w:r>
    </w:p>
    <w:p w14:paraId="113475B9" w14:textId="58320D7E" w:rsidR="004E2F5D" w:rsidRDefault="00664018" w:rsidP="004E2F5D">
      <w:pPr>
        <w:jc w:val="center"/>
      </w:pPr>
      <w:r>
        <w:rPr>
          <w:b/>
        </w:rPr>
        <w:t xml:space="preserve">          </w:t>
      </w:r>
      <w:r w:rsidR="00B4656B">
        <w:rPr>
          <w:b/>
        </w:rPr>
        <w:t xml:space="preserve">         </w:t>
      </w:r>
      <w:r w:rsidR="002C0EC7">
        <w:rPr>
          <w:b/>
        </w:rPr>
        <w:t xml:space="preserve">         </w:t>
      </w:r>
      <w:r w:rsidR="004E2F5D" w:rsidRPr="007D38D3">
        <w:rPr>
          <w:b/>
        </w:rPr>
        <w:t>Email:</w:t>
      </w:r>
      <w:r w:rsidR="004E2F5D">
        <w:t xml:space="preserve"> </w:t>
      </w:r>
      <w:r w:rsidR="004E2F5D">
        <w:rPr>
          <w:noProof/>
        </w:rPr>
        <w:t>ali.hauger@gmail.com</w:t>
      </w:r>
    </w:p>
    <w:p w14:paraId="2494EC56" w14:textId="67D4608C" w:rsidR="004E2F5D" w:rsidRDefault="00664018" w:rsidP="004E2F5D">
      <w:pPr>
        <w:jc w:val="center"/>
      </w:pPr>
      <w:r>
        <w:rPr>
          <w:b/>
        </w:rPr>
        <w:t xml:space="preserve">         </w:t>
      </w:r>
      <w:r w:rsidR="00B4656B">
        <w:rPr>
          <w:b/>
        </w:rPr>
        <w:t xml:space="preserve">         </w:t>
      </w:r>
      <w:r>
        <w:rPr>
          <w:b/>
        </w:rPr>
        <w:t xml:space="preserve"> </w:t>
      </w:r>
      <w:r w:rsidR="002C0EC7">
        <w:rPr>
          <w:b/>
        </w:rPr>
        <w:t xml:space="preserve">         </w:t>
      </w:r>
      <w:r w:rsidR="004E2F5D" w:rsidRPr="007D38D3">
        <w:rPr>
          <w:b/>
        </w:rPr>
        <w:t>Hometown:</w:t>
      </w:r>
      <w:r w:rsidR="004E2F5D">
        <w:t xml:space="preserve"> </w:t>
      </w:r>
      <w:r w:rsidR="004E2F5D">
        <w:rPr>
          <w:noProof/>
        </w:rPr>
        <w:t>Baltimore, MD</w:t>
      </w:r>
    </w:p>
    <w:p w14:paraId="003B6694" w14:textId="77777777" w:rsidR="004E2F5D" w:rsidRDefault="004E2F5D" w:rsidP="004E2F5D"/>
    <w:p w14:paraId="40D6A6B3" w14:textId="77777777" w:rsidR="00664018" w:rsidRDefault="004E2F5D" w:rsidP="003F6612">
      <w:pPr>
        <w:ind w:left="-720"/>
        <w:rPr>
          <w:noProof/>
        </w:rPr>
      </w:pPr>
      <w:r w:rsidRPr="007D38D3">
        <w:rPr>
          <w:b/>
        </w:rPr>
        <w:t>Instructional Objectives:</w:t>
      </w:r>
      <w:r>
        <w:t xml:space="preserve"> </w:t>
      </w:r>
      <w:r>
        <w:rPr>
          <w:noProof/>
        </w:rPr>
        <w:t xml:space="preserve">To assist choruses and quartets in finding the authentic </w:t>
      </w:r>
    </w:p>
    <w:p w14:paraId="01DAEC40" w14:textId="171FFA6B" w:rsidR="004E2F5D" w:rsidRDefault="004E2F5D" w:rsidP="003F6612">
      <w:pPr>
        <w:ind w:left="-720"/>
      </w:pPr>
      <w:r>
        <w:rPr>
          <w:noProof/>
        </w:rPr>
        <w:t>performer inside of them.</w:t>
      </w:r>
    </w:p>
    <w:p w14:paraId="46A5F45F" w14:textId="77777777" w:rsidR="004E2F5D" w:rsidRDefault="004E2F5D" w:rsidP="003F6612">
      <w:pPr>
        <w:ind w:left="-720"/>
      </w:pPr>
    </w:p>
    <w:p w14:paraId="679CAD4D" w14:textId="77777777" w:rsidR="004E2F5D" w:rsidRDefault="004E2F5D" w:rsidP="003F6612">
      <w:pPr>
        <w:ind w:left="-720"/>
        <w:rPr>
          <w:noProof/>
        </w:rPr>
      </w:pPr>
      <w:r w:rsidRPr="007D38D3">
        <w:rPr>
          <w:b/>
        </w:rPr>
        <w:t>Instructional Qualifications:</w:t>
      </w:r>
      <w:r>
        <w:t xml:space="preserve"> </w:t>
      </w:r>
      <w:r>
        <w:rPr>
          <w:noProof/>
        </w:rPr>
        <w:t>15 year Sweet Adeline</w:t>
      </w:r>
    </w:p>
    <w:p w14:paraId="00B143DC" w14:textId="77777777" w:rsidR="004E2F5D" w:rsidRDefault="004E2F5D" w:rsidP="003F6612">
      <w:pPr>
        <w:ind w:left="-720"/>
        <w:rPr>
          <w:noProof/>
        </w:rPr>
      </w:pPr>
      <w:r>
        <w:rPr>
          <w:noProof/>
        </w:rPr>
        <w:t>3rd Place International quartet</w:t>
      </w:r>
    </w:p>
    <w:p w14:paraId="2B84FD14" w14:textId="77777777" w:rsidR="004E2F5D" w:rsidRDefault="004E2F5D" w:rsidP="003F6612">
      <w:pPr>
        <w:ind w:left="-720"/>
        <w:rPr>
          <w:noProof/>
        </w:rPr>
      </w:pPr>
      <w:r>
        <w:rPr>
          <w:noProof/>
        </w:rPr>
        <w:t>2x Rising Star Champion</w:t>
      </w:r>
    </w:p>
    <w:p w14:paraId="27EDBDE9" w14:textId="4DFA4191" w:rsidR="004E2F5D" w:rsidRDefault="004E2F5D" w:rsidP="003F6612">
      <w:pPr>
        <w:ind w:left="-720"/>
      </w:pPr>
      <w:r>
        <w:rPr>
          <w:noProof/>
        </w:rPr>
        <w:t>5x Region 19 Champ</w:t>
      </w:r>
      <w:r w:rsidR="002657BF">
        <w:rPr>
          <w:noProof/>
        </w:rPr>
        <w:t>ion</w:t>
      </w:r>
    </w:p>
    <w:p w14:paraId="669B6A39" w14:textId="77777777" w:rsidR="004E2F5D" w:rsidRDefault="004E2F5D" w:rsidP="003F6612">
      <w:pPr>
        <w:ind w:left="-720"/>
      </w:pPr>
    </w:p>
    <w:p w14:paraId="7346F557" w14:textId="47257714" w:rsidR="004E2F5D" w:rsidRDefault="004E2F5D" w:rsidP="003F6612">
      <w:pPr>
        <w:ind w:left="-720"/>
      </w:pPr>
      <w:r w:rsidRPr="007D38D3">
        <w:rPr>
          <w:b/>
        </w:rPr>
        <w:t>Chorus Affiliation(s):</w:t>
      </w:r>
      <w:r>
        <w:t xml:space="preserve"> (</w:t>
      </w:r>
      <w:r w:rsidRPr="00953EBB">
        <w:t>Rehearsal Night:</w:t>
      </w:r>
      <w:r>
        <w:t xml:space="preserve"> </w:t>
      </w:r>
      <w:r>
        <w:rPr>
          <w:noProof/>
        </w:rPr>
        <w:t>Wednesday</w:t>
      </w:r>
      <w:r>
        <w:t>s)</w:t>
      </w:r>
    </w:p>
    <w:p w14:paraId="36C1FE42" w14:textId="2C68F8D4" w:rsidR="004E2F5D" w:rsidRDefault="004E2F5D" w:rsidP="003F6612">
      <w:pPr>
        <w:ind w:left="-720"/>
      </w:pPr>
      <w:r w:rsidRPr="007D38D3">
        <w:rPr>
          <w:b/>
        </w:rPr>
        <w:t>Quartet Affiliation:</w:t>
      </w:r>
      <w:r>
        <w:t xml:space="preserve"> </w:t>
      </w:r>
      <w:r>
        <w:rPr>
          <w:noProof/>
        </w:rPr>
        <w:t>GQ</w:t>
      </w:r>
      <w:r>
        <w:t xml:space="preserve"> (</w:t>
      </w:r>
      <w:r w:rsidRPr="00953EBB">
        <w:t>Rehearsal Night:</w:t>
      </w:r>
      <w:r>
        <w:t xml:space="preserve"> </w:t>
      </w:r>
      <w:r>
        <w:rPr>
          <w:noProof/>
        </w:rPr>
        <w:t>Thursday (adjustable)</w:t>
      </w:r>
      <w:r>
        <w:t>)</w:t>
      </w:r>
    </w:p>
    <w:p w14:paraId="4B43F5BB" w14:textId="77777777" w:rsidR="004E2F5D" w:rsidRDefault="004E2F5D" w:rsidP="003F6612">
      <w:pPr>
        <w:ind w:left="-720"/>
      </w:pPr>
    </w:p>
    <w:p w14:paraId="7C15D727" w14:textId="192D7CD7" w:rsidR="004E2F5D" w:rsidRDefault="004E2F5D" w:rsidP="003F6612">
      <w:pPr>
        <w:ind w:left="-720"/>
        <w:rPr>
          <w:bCs/>
        </w:rPr>
      </w:pPr>
      <w:r w:rsidRPr="007D38D3">
        <w:rPr>
          <w:b/>
        </w:rPr>
        <w:t>Distance Willing to Travel:</w:t>
      </w:r>
      <w:r>
        <w:rPr>
          <w:b/>
        </w:rPr>
        <w:t xml:space="preserve"> </w:t>
      </w:r>
      <w:r w:rsidRPr="004E2F5D">
        <w:rPr>
          <w:bCs/>
        </w:rPr>
        <w:t>0 – 75 miles</w:t>
      </w:r>
    </w:p>
    <w:p w14:paraId="7A599910" w14:textId="77777777" w:rsidR="004E2F5D" w:rsidRDefault="004E2F5D" w:rsidP="004E2F5D"/>
    <w:p w14:paraId="5A51FC83" w14:textId="77777777" w:rsidR="004E2F5D" w:rsidRPr="004E2F5D" w:rsidRDefault="004E2F5D" w:rsidP="004E2F5D">
      <w:pPr>
        <w:jc w:val="center"/>
        <w:rPr>
          <w:b/>
          <w:color w:val="0070C0"/>
        </w:rPr>
      </w:pPr>
      <w:r w:rsidRPr="004E2F5D">
        <w:rPr>
          <w:b/>
          <w:color w:val="0070C0"/>
        </w:rPr>
        <w:t>COACHING SKILLS:</w:t>
      </w:r>
    </w:p>
    <w:p w14:paraId="1651179E" w14:textId="77777777" w:rsidR="004E2F5D" w:rsidRPr="00202837" w:rsidRDefault="004E2F5D" w:rsidP="003F6612">
      <w:pPr>
        <w:ind w:left="-720"/>
      </w:pPr>
      <w:r w:rsidRPr="00953EBB">
        <w:rPr>
          <w:b/>
        </w:rPr>
        <w:t>SOUND</w:t>
      </w:r>
    </w:p>
    <w:p w14:paraId="4003BCB3" w14:textId="77777777" w:rsidR="004E2F5D" w:rsidRDefault="004E2F5D" w:rsidP="003F6612">
      <w:pPr>
        <w:ind w:left="-720"/>
      </w:pPr>
      <w:r>
        <w:rPr>
          <w:noProof/>
        </w:rPr>
        <w:t>Blend and balance</w:t>
      </w:r>
    </w:p>
    <w:p w14:paraId="6A6AF09F" w14:textId="77777777" w:rsidR="004E2F5D" w:rsidRDefault="004E2F5D" w:rsidP="003F6612">
      <w:pPr>
        <w:ind w:left="-720"/>
      </w:pPr>
      <w:r>
        <w:rPr>
          <w:noProof/>
        </w:rPr>
        <w:t>Dynamic planning</w:t>
      </w:r>
    </w:p>
    <w:p w14:paraId="239DFC8C" w14:textId="77777777" w:rsidR="004E2F5D" w:rsidRDefault="004E2F5D" w:rsidP="003F6612">
      <w:pPr>
        <w:ind w:left="-720"/>
      </w:pPr>
      <w:r>
        <w:rPr>
          <w:noProof/>
        </w:rPr>
        <w:t>Riser placement</w:t>
      </w:r>
    </w:p>
    <w:p w14:paraId="2771F8B8" w14:textId="7BCA6D4B" w:rsidR="004E2F5D" w:rsidRPr="004E2F5D" w:rsidRDefault="004E2F5D" w:rsidP="003F6612">
      <w:pPr>
        <w:ind w:left="-720"/>
      </w:pPr>
      <w:r>
        <w:rPr>
          <w:noProof/>
        </w:rPr>
        <w:t>Using vocal skills to enhance expression, emotion, storytelling</w:t>
      </w:r>
    </w:p>
    <w:p w14:paraId="5A5F6C7B" w14:textId="77777777" w:rsidR="004E2F5D" w:rsidRDefault="004E2F5D" w:rsidP="003F6612">
      <w:pPr>
        <w:ind w:left="-720"/>
      </w:pPr>
    </w:p>
    <w:p w14:paraId="19D18905" w14:textId="419309C6" w:rsidR="004E2F5D" w:rsidRPr="00202837" w:rsidRDefault="00452515" w:rsidP="003F6612">
      <w:pPr>
        <w:ind w:left="-720"/>
      </w:pPr>
      <w:r>
        <w:rPr>
          <w:b/>
        </w:rPr>
        <w:t>VISUAL COMMUNICATION</w:t>
      </w:r>
    </w:p>
    <w:p w14:paraId="16825298" w14:textId="77777777" w:rsidR="004E2F5D" w:rsidRDefault="004E2F5D" w:rsidP="003F6612">
      <w:pPr>
        <w:ind w:left="-720"/>
      </w:pPr>
      <w:r>
        <w:rPr>
          <w:noProof/>
        </w:rPr>
        <w:t>Characterization</w:t>
      </w:r>
    </w:p>
    <w:p w14:paraId="20A75987" w14:textId="77777777" w:rsidR="004E2F5D" w:rsidRDefault="004E2F5D" w:rsidP="003F6612">
      <w:pPr>
        <w:ind w:left="-720"/>
      </w:pPr>
      <w:r>
        <w:rPr>
          <w:noProof/>
        </w:rPr>
        <w:t>Choreography design &amp; teaching</w:t>
      </w:r>
    </w:p>
    <w:p w14:paraId="4F224E62" w14:textId="77777777" w:rsidR="004E2F5D" w:rsidRDefault="004E2F5D" w:rsidP="003F6612">
      <w:pPr>
        <w:ind w:left="-720"/>
      </w:pPr>
      <w:r>
        <w:rPr>
          <w:noProof/>
        </w:rPr>
        <w:t>Make-up</w:t>
      </w:r>
    </w:p>
    <w:p w14:paraId="7225E43C" w14:textId="77777777" w:rsidR="004E2F5D" w:rsidRDefault="004E2F5D" w:rsidP="003F6612">
      <w:pPr>
        <w:ind w:left="-720"/>
      </w:pPr>
      <w:r>
        <w:rPr>
          <w:noProof/>
        </w:rPr>
        <w:t>Show planning</w:t>
      </w:r>
    </w:p>
    <w:p w14:paraId="70B7AD86" w14:textId="4B9761DA" w:rsidR="004E2F5D" w:rsidRPr="00202837" w:rsidRDefault="004E2F5D" w:rsidP="003F6612">
      <w:pPr>
        <w:ind w:left="-720"/>
      </w:pPr>
      <w:r>
        <w:rPr>
          <w:noProof/>
        </w:rPr>
        <w:t>Visual unity</w:t>
      </w:r>
    </w:p>
    <w:p w14:paraId="5188DC59" w14:textId="77777777" w:rsidR="004E2F5D" w:rsidRDefault="004E2F5D" w:rsidP="003F6612">
      <w:pPr>
        <w:ind w:left="-720"/>
      </w:pPr>
    </w:p>
    <w:p w14:paraId="0A7A271D" w14:textId="40EAD1BD" w:rsidR="004E2F5D" w:rsidRPr="00202837" w:rsidRDefault="004E2F5D" w:rsidP="003F6612">
      <w:pPr>
        <w:ind w:left="-720"/>
      </w:pPr>
      <w:r w:rsidRPr="004C0A72">
        <w:rPr>
          <w:b/>
        </w:rPr>
        <w:t>GROUP MANAGEMENT</w:t>
      </w:r>
    </w:p>
    <w:p w14:paraId="0B3B42C7" w14:textId="77777777" w:rsidR="004E2F5D" w:rsidRDefault="004E2F5D" w:rsidP="003F6612">
      <w:pPr>
        <w:ind w:left="-720"/>
      </w:pPr>
      <w:r>
        <w:rPr>
          <w:noProof/>
        </w:rPr>
        <w:t>Chorus mediation</w:t>
      </w:r>
    </w:p>
    <w:p w14:paraId="7B7D8B74" w14:textId="77777777" w:rsidR="004E2F5D" w:rsidRDefault="004E2F5D" w:rsidP="003F6612">
      <w:pPr>
        <w:ind w:left="-720"/>
      </w:pPr>
      <w:r>
        <w:rPr>
          <w:noProof/>
        </w:rPr>
        <w:t>Effective communication</w:t>
      </w:r>
    </w:p>
    <w:p w14:paraId="1A5BE611" w14:textId="77777777" w:rsidR="004E2F5D" w:rsidRDefault="004E2F5D" w:rsidP="003F6612">
      <w:pPr>
        <w:ind w:left="-720"/>
      </w:pPr>
      <w:r>
        <w:rPr>
          <w:noProof/>
        </w:rPr>
        <w:t>Effective meetings</w:t>
      </w:r>
    </w:p>
    <w:p w14:paraId="5295D6A4" w14:textId="77777777" w:rsidR="004E2F5D" w:rsidRDefault="004E2F5D" w:rsidP="003F6612">
      <w:pPr>
        <w:ind w:left="-720"/>
      </w:pPr>
      <w:r>
        <w:rPr>
          <w:noProof/>
        </w:rPr>
        <w:t>Goal setting/Long range planning</w:t>
      </w:r>
    </w:p>
    <w:p w14:paraId="595841D2" w14:textId="77777777" w:rsidR="004E2F5D" w:rsidRDefault="004E2F5D" w:rsidP="003F6612">
      <w:pPr>
        <w:ind w:left="-720"/>
      </w:pPr>
      <w:r>
        <w:rPr>
          <w:noProof/>
        </w:rPr>
        <w:t>Marketing/PR</w:t>
      </w:r>
    </w:p>
    <w:p w14:paraId="29E1F2E0" w14:textId="77777777" w:rsidR="004E2F5D" w:rsidRDefault="004E2F5D" w:rsidP="003F6612">
      <w:pPr>
        <w:ind w:left="-720"/>
      </w:pPr>
      <w:r>
        <w:rPr>
          <w:noProof/>
        </w:rPr>
        <w:t>Team building &amp; management</w:t>
      </w:r>
    </w:p>
    <w:p w14:paraId="5C2F5031" w14:textId="77777777" w:rsidR="004E2F5D" w:rsidRDefault="004E2F5D" w:rsidP="003F6612">
      <w:pPr>
        <w:ind w:left="-720"/>
      </w:pPr>
    </w:p>
    <w:p w14:paraId="1E245952" w14:textId="0E3BA719" w:rsidR="004E2F5D" w:rsidRPr="00202837" w:rsidRDefault="004E2F5D" w:rsidP="003F6612">
      <w:pPr>
        <w:ind w:left="-720"/>
      </w:pPr>
    </w:p>
    <w:p w14:paraId="7B95E586" w14:textId="77777777" w:rsidR="002D241D" w:rsidRDefault="002D241D" w:rsidP="000A52A8">
      <w:pPr>
        <w:ind w:left="-720" w:right="-720"/>
        <w:jc w:val="center"/>
      </w:pPr>
    </w:p>
    <w:p w14:paraId="6B8CA0BA" w14:textId="77777777" w:rsidR="002D241D" w:rsidRDefault="002D241D">
      <w:r>
        <w:br w:type="page"/>
      </w:r>
    </w:p>
    <w:p w14:paraId="477E04BE" w14:textId="6B34AEB6" w:rsidR="008F37E4" w:rsidRDefault="0037564F" w:rsidP="008F37E4">
      <w:pPr>
        <w:jc w:val="center"/>
        <w:rPr>
          <w:b/>
          <w:noProof/>
          <w:color w:val="0070C0"/>
          <w:sz w:val="28"/>
        </w:rPr>
      </w:pPr>
      <w:r>
        <w:rPr>
          <w:bCs/>
          <w:noProof/>
        </w:rPr>
        <w:lastRenderedPageBreak/>
        <w:drawing>
          <wp:anchor distT="0" distB="0" distL="114300" distR="114300" simplePos="0" relativeHeight="251688960" behindDoc="0" locked="0" layoutInCell="1" allowOverlap="1" wp14:anchorId="26D6A0FB" wp14:editId="7D74D5AB">
            <wp:simplePos x="0" y="0"/>
            <wp:positionH relativeFrom="column">
              <wp:posOffset>5206238</wp:posOffset>
            </wp:positionH>
            <wp:positionV relativeFrom="page">
              <wp:posOffset>527050</wp:posOffset>
            </wp:positionV>
            <wp:extent cx="1010412" cy="971550"/>
            <wp:effectExtent l="0" t="0" r="0" b="0"/>
            <wp:wrapNone/>
            <wp:docPr id="794670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670476" name="Picture 794670476"/>
                    <pic:cNvPicPr/>
                  </pic:nvPicPr>
                  <pic:blipFill>
                    <a:blip r:embed="rId14">
                      <a:extLst>
                        <a:ext uri="{28A0092B-C50C-407E-A947-70E740481C1C}">
                          <a14:useLocalDpi xmlns:a14="http://schemas.microsoft.com/office/drawing/2010/main" val="0"/>
                        </a:ext>
                      </a:extLst>
                    </a:blip>
                    <a:stretch>
                      <a:fillRect/>
                    </a:stretch>
                  </pic:blipFill>
                  <pic:spPr>
                    <a:xfrm>
                      <a:off x="0" y="0"/>
                      <a:ext cx="1010666" cy="971794"/>
                    </a:xfrm>
                    <a:prstGeom prst="rect">
                      <a:avLst/>
                    </a:prstGeom>
                  </pic:spPr>
                </pic:pic>
              </a:graphicData>
            </a:graphic>
            <wp14:sizeRelH relativeFrom="margin">
              <wp14:pctWidth>0</wp14:pctWidth>
            </wp14:sizeRelH>
            <wp14:sizeRelV relativeFrom="margin">
              <wp14:pctHeight>0</wp14:pctHeight>
            </wp14:sizeRelV>
          </wp:anchor>
        </w:drawing>
      </w:r>
      <w:r w:rsidR="00DA418A">
        <w:rPr>
          <w:b/>
          <w:noProof/>
          <w:color w:val="0070C0"/>
          <w:sz w:val="28"/>
        </w:rPr>
        <w:t>RITCHIE LAVENE</w:t>
      </w:r>
    </w:p>
    <w:p w14:paraId="6F420DA3" w14:textId="63EF3798" w:rsidR="00DA418A" w:rsidRPr="00DA418A" w:rsidRDefault="00DA418A" w:rsidP="008F37E4">
      <w:pPr>
        <w:jc w:val="center"/>
        <w:rPr>
          <w:bCs/>
          <w:noProof/>
        </w:rPr>
      </w:pPr>
      <w:r w:rsidRPr="00DA418A">
        <w:rPr>
          <w:b/>
          <w:noProof/>
        </w:rPr>
        <w:t>Email:</w:t>
      </w:r>
      <w:r w:rsidRPr="00DA418A">
        <w:rPr>
          <w:bCs/>
          <w:noProof/>
        </w:rPr>
        <w:t xml:space="preserve"> </w:t>
      </w:r>
      <w:hyperlink r:id="rId15" w:history="1">
        <w:r w:rsidRPr="00DA418A">
          <w:rPr>
            <w:rStyle w:val="Hyperlink"/>
            <w:bCs/>
            <w:noProof/>
            <w:color w:val="auto"/>
            <w:u w:val="none"/>
          </w:rPr>
          <w:t>rlavene@comcast.net</w:t>
        </w:r>
      </w:hyperlink>
    </w:p>
    <w:p w14:paraId="1DE69783" w14:textId="436E0EAA" w:rsidR="002D241D" w:rsidRPr="008263E6" w:rsidRDefault="00DA418A" w:rsidP="008263E6">
      <w:pPr>
        <w:jc w:val="center"/>
        <w:rPr>
          <w:bCs/>
          <w:noProof/>
        </w:rPr>
      </w:pPr>
      <w:r w:rsidRPr="00DA418A">
        <w:rPr>
          <w:b/>
          <w:noProof/>
        </w:rPr>
        <w:t>Hometown:</w:t>
      </w:r>
      <w:r>
        <w:rPr>
          <w:bCs/>
          <w:noProof/>
        </w:rPr>
        <w:t xml:space="preserve"> New Egypt, NJ</w:t>
      </w:r>
    </w:p>
    <w:p w14:paraId="324F2FB1" w14:textId="77777777" w:rsidR="002D241D" w:rsidRDefault="002D241D" w:rsidP="00E456DA">
      <w:pPr>
        <w:ind w:left="-720"/>
      </w:pPr>
    </w:p>
    <w:p w14:paraId="56CCC5C4" w14:textId="7F46B113" w:rsidR="002D241D" w:rsidRDefault="002D241D" w:rsidP="003F6612">
      <w:pPr>
        <w:ind w:left="-720"/>
      </w:pPr>
      <w:r w:rsidRPr="007D38D3">
        <w:rPr>
          <w:b/>
        </w:rPr>
        <w:t>Instructional Objectives:</w:t>
      </w:r>
      <w:r>
        <w:t xml:space="preserve"> </w:t>
      </w:r>
    </w:p>
    <w:p w14:paraId="77CBACE3"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My coaching style is run through the following filter, looking for the performers:</w:t>
      </w:r>
    </w:p>
    <w:p w14:paraId="5BB4835D" w14:textId="77777777" w:rsidR="008263E6" w:rsidRPr="008263E6" w:rsidRDefault="008263E6" w:rsidP="003F6612">
      <w:pPr>
        <w:shd w:val="clear" w:color="auto" w:fill="FFFFFF"/>
        <w:ind w:left="-720"/>
        <w:rPr>
          <w:rFonts w:eastAsia="Times New Roman" w:cstheme="minorHAnsi"/>
          <w:color w:val="000000"/>
        </w:rPr>
      </w:pPr>
    </w:p>
    <w:p w14:paraId="37206D37"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Love of the music</w:t>
      </w:r>
    </w:p>
    <w:p w14:paraId="720A9611"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Love of how we make the music</w:t>
      </w:r>
    </w:p>
    <w:p w14:paraId="1B2C0822"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Love and empathy for each other</w:t>
      </w:r>
    </w:p>
    <w:p w14:paraId="0340C0DE"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Love and empathy for anyone they sing for.</w:t>
      </w:r>
    </w:p>
    <w:p w14:paraId="6633C72F" w14:textId="77777777" w:rsidR="008263E6" w:rsidRPr="008263E6" w:rsidRDefault="008263E6" w:rsidP="003F6612">
      <w:pPr>
        <w:shd w:val="clear" w:color="auto" w:fill="FFFFFF"/>
        <w:ind w:left="-720"/>
        <w:rPr>
          <w:rFonts w:eastAsia="Times New Roman" w:cstheme="minorHAnsi"/>
          <w:color w:val="000000"/>
        </w:rPr>
      </w:pPr>
    </w:p>
    <w:p w14:paraId="6B6D3B4D" w14:textId="77777777" w:rsidR="008263E6" w:rsidRPr="008263E6" w:rsidRDefault="008263E6" w:rsidP="003F6612">
      <w:pPr>
        <w:shd w:val="clear" w:color="auto" w:fill="FFFFFF"/>
        <w:ind w:left="-720"/>
        <w:rPr>
          <w:rFonts w:ascii="Helvetica" w:eastAsia="Times New Roman" w:hAnsi="Helvetica" w:cs="Helvetica"/>
          <w:color w:val="000000"/>
          <w:sz w:val="24"/>
          <w:szCs w:val="24"/>
        </w:rPr>
      </w:pPr>
      <w:r w:rsidRPr="008263E6">
        <w:rPr>
          <w:rFonts w:eastAsia="Times New Roman" w:cstheme="minorHAnsi"/>
          <w:color w:val="000000"/>
        </w:rPr>
        <w:t>I try to always teach in “Discovery” mode creating opportunity and motivation to become empowered by their own musicianship. It’s a wholistic approach that takes all factors into account for the best possible delivery of the music and the story</w:t>
      </w:r>
      <w:r w:rsidRPr="008263E6">
        <w:rPr>
          <w:rFonts w:ascii="Helvetica" w:eastAsia="Times New Roman" w:hAnsi="Helvetica" w:cs="Helvetica"/>
          <w:color w:val="000000"/>
          <w:sz w:val="24"/>
          <w:szCs w:val="24"/>
        </w:rPr>
        <w:t>!</w:t>
      </w:r>
    </w:p>
    <w:p w14:paraId="5888F906" w14:textId="77777777" w:rsidR="008263E6" w:rsidRPr="008263E6" w:rsidRDefault="008263E6" w:rsidP="003F6612">
      <w:pPr>
        <w:shd w:val="clear" w:color="auto" w:fill="FFFFFF"/>
        <w:ind w:left="-720"/>
        <w:rPr>
          <w:rFonts w:ascii="Helvetica" w:eastAsia="Times New Roman" w:hAnsi="Helvetica" w:cs="Helvetica"/>
          <w:color w:val="000000"/>
          <w:sz w:val="24"/>
          <w:szCs w:val="24"/>
        </w:rPr>
      </w:pPr>
    </w:p>
    <w:p w14:paraId="19C6455B"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b/>
          <w:bCs/>
          <w:color w:val="000000"/>
        </w:rPr>
        <w:t>Instructional Qualifications:</w:t>
      </w:r>
    </w:p>
    <w:p w14:paraId="665F764B"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Assistant Director From 1986-1995 (BHS)</w:t>
      </w:r>
    </w:p>
    <w:p w14:paraId="774A0AF6"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Front Line Director From 1995-Present (BHS)</w:t>
      </w:r>
    </w:p>
    <w:p w14:paraId="6E9378E6"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Director of The Jersey Sound, 2022-Present</w:t>
      </w:r>
    </w:p>
    <w:p w14:paraId="2A92015F"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Certified Director both BHS and SAI</w:t>
      </w:r>
    </w:p>
    <w:p w14:paraId="3E4B700E"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Certified Performance Judge since 2000</w:t>
      </w:r>
    </w:p>
    <w:p w14:paraId="6F169B0E" w14:textId="77777777" w:rsidR="008263E6" w:rsidRPr="008263E6" w:rsidRDefault="008263E6" w:rsidP="003F6612">
      <w:pPr>
        <w:shd w:val="clear" w:color="auto" w:fill="FFFFFF"/>
        <w:ind w:left="-720"/>
        <w:rPr>
          <w:rFonts w:eastAsia="Times New Roman" w:cstheme="minorHAnsi"/>
          <w:color w:val="000000"/>
        </w:rPr>
      </w:pPr>
      <w:r w:rsidRPr="008263E6">
        <w:rPr>
          <w:rFonts w:eastAsia="Times New Roman" w:cstheme="minorHAnsi"/>
          <w:color w:val="000000"/>
        </w:rPr>
        <w:t>Served Faculty for many District Schools across the country.</w:t>
      </w:r>
    </w:p>
    <w:p w14:paraId="51475D59" w14:textId="77777777" w:rsidR="008263E6" w:rsidRPr="008263E6" w:rsidRDefault="008263E6" w:rsidP="003F6612">
      <w:pPr>
        <w:shd w:val="clear" w:color="auto" w:fill="FFFFFF"/>
        <w:ind w:left="-720"/>
        <w:rPr>
          <w:rFonts w:eastAsia="Times New Roman" w:cstheme="minorHAnsi"/>
          <w:color w:val="000000"/>
        </w:rPr>
      </w:pPr>
    </w:p>
    <w:p w14:paraId="39D50383" w14:textId="623CAD56" w:rsidR="008263E6" w:rsidRDefault="008263E6" w:rsidP="003F6612">
      <w:pPr>
        <w:shd w:val="clear" w:color="auto" w:fill="FFFFFF"/>
        <w:ind w:left="-720"/>
        <w:rPr>
          <w:rFonts w:eastAsia="Times New Roman" w:cstheme="minorHAnsi"/>
          <w:color w:val="000000"/>
        </w:rPr>
      </w:pPr>
      <w:r>
        <w:rPr>
          <w:rFonts w:eastAsia="Times New Roman" w:cstheme="minorHAnsi"/>
          <w:b/>
          <w:bCs/>
          <w:color w:val="000000"/>
        </w:rPr>
        <w:t xml:space="preserve">Chorus Affiliation(s): </w:t>
      </w:r>
      <w:r>
        <w:rPr>
          <w:rFonts w:eastAsia="Times New Roman" w:cstheme="minorHAnsi"/>
          <w:color w:val="000000"/>
        </w:rPr>
        <w:t>Jersey Sound Chorus (Rehearsal Night: Wednesdays)</w:t>
      </w:r>
    </w:p>
    <w:p w14:paraId="16D567C8" w14:textId="2E4D5FCF" w:rsidR="002D241D" w:rsidRDefault="008263E6" w:rsidP="003F6612">
      <w:pPr>
        <w:shd w:val="clear" w:color="auto" w:fill="FFFFFF"/>
        <w:ind w:left="-720"/>
        <w:rPr>
          <w:rFonts w:eastAsia="Times New Roman" w:cstheme="minorHAnsi"/>
          <w:b/>
          <w:bCs/>
          <w:color w:val="000000"/>
        </w:rPr>
      </w:pPr>
      <w:r>
        <w:rPr>
          <w:rFonts w:eastAsia="Times New Roman" w:cstheme="minorHAnsi"/>
          <w:b/>
          <w:bCs/>
          <w:color w:val="000000"/>
        </w:rPr>
        <w:t>Quartet Affiliation</w:t>
      </w:r>
      <w:r w:rsidR="00B35D5F">
        <w:rPr>
          <w:rFonts w:eastAsia="Times New Roman" w:cstheme="minorHAnsi"/>
          <w:b/>
          <w:bCs/>
          <w:color w:val="000000"/>
        </w:rPr>
        <w:t>:</w:t>
      </w:r>
    </w:p>
    <w:p w14:paraId="5382DEC7" w14:textId="3456C282" w:rsidR="00B35D5F" w:rsidRDefault="00B35D5F" w:rsidP="003F6612">
      <w:pPr>
        <w:shd w:val="clear" w:color="auto" w:fill="FFFFFF"/>
        <w:ind w:left="-720"/>
        <w:rPr>
          <w:rFonts w:eastAsia="Times New Roman" w:cstheme="minorHAnsi"/>
          <w:color w:val="000000"/>
        </w:rPr>
      </w:pPr>
      <w:r>
        <w:rPr>
          <w:rFonts w:eastAsia="Times New Roman" w:cstheme="minorHAnsi"/>
          <w:color w:val="000000"/>
        </w:rPr>
        <w:tab/>
        <w:t>Active Quartet Singer and M-AD Finalist since 2000</w:t>
      </w:r>
    </w:p>
    <w:p w14:paraId="23BC4842" w14:textId="6D715815" w:rsidR="00B35D5F" w:rsidRDefault="00B35D5F" w:rsidP="003F6612">
      <w:pPr>
        <w:shd w:val="clear" w:color="auto" w:fill="FFFFFF"/>
        <w:ind w:left="-720"/>
        <w:rPr>
          <w:rFonts w:eastAsia="Times New Roman" w:cstheme="minorHAnsi"/>
          <w:color w:val="000000"/>
        </w:rPr>
      </w:pPr>
      <w:r>
        <w:rPr>
          <w:rFonts w:eastAsia="Times New Roman" w:cstheme="minorHAnsi"/>
          <w:color w:val="000000"/>
        </w:rPr>
        <w:tab/>
        <w:t>11 Time Division Champion</w:t>
      </w:r>
    </w:p>
    <w:p w14:paraId="185073C8" w14:textId="5D671793" w:rsidR="00B35D5F" w:rsidRDefault="00B35D5F" w:rsidP="003F6612">
      <w:pPr>
        <w:shd w:val="clear" w:color="auto" w:fill="FFFFFF"/>
        <w:ind w:left="-720"/>
        <w:rPr>
          <w:rFonts w:eastAsia="Times New Roman" w:cstheme="minorHAnsi"/>
          <w:color w:val="000000"/>
        </w:rPr>
      </w:pPr>
      <w:r>
        <w:rPr>
          <w:rFonts w:eastAsia="Times New Roman" w:cstheme="minorHAnsi"/>
          <w:color w:val="000000"/>
        </w:rPr>
        <w:tab/>
        <w:t>Currently singing with Supertoniic, Current Prelims Finalist</w:t>
      </w:r>
    </w:p>
    <w:p w14:paraId="4152CE55" w14:textId="77777777" w:rsidR="00B35D5F" w:rsidRPr="00B35D5F" w:rsidRDefault="00B35D5F" w:rsidP="003F6612">
      <w:pPr>
        <w:shd w:val="clear" w:color="auto" w:fill="FFFFFF"/>
        <w:ind w:left="-720"/>
        <w:rPr>
          <w:rFonts w:eastAsia="Times New Roman" w:cstheme="minorHAnsi"/>
          <w:color w:val="000000"/>
        </w:rPr>
      </w:pPr>
    </w:p>
    <w:p w14:paraId="245CB1E3" w14:textId="4D433731" w:rsidR="002D241D" w:rsidRPr="00DA418A" w:rsidRDefault="008263E6" w:rsidP="003F6612">
      <w:pPr>
        <w:ind w:left="-720"/>
        <w:rPr>
          <w:bCs/>
        </w:rPr>
      </w:pPr>
      <w:r>
        <w:rPr>
          <w:b/>
        </w:rPr>
        <w:t>D</w:t>
      </w:r>
      <w:r w:rsidR="002D241D" w:rsidRPr="007D38D3">
        <w:rPr>
          <w:b/>
        </w:rPr>
        <w:t>istance Willing to Travel:</w:t>
      </w:r>
      <w:r w:rsidR="002D241D">
        <w:rPr>
          <w:b/>
        </w:rPr>
        <w:t xml:space="preserve"> </w:t>
      </w:r>
      <w:r w:rsidR="00DA418A">
        <w:rPr>
          <w:bCs/>
        </w:rPr>
        <w:t>0</w:t>
      </w:r>
      <w:r w:rsidR="00DA418A" w:rsidRPr="00DA418A">
        <w:rPr>
          <w:bCs/>
        </w:rPr>
        <w:t xml:space="preserve"> – 75 Miles</w:t>
      </w:r>
    </w:p>
    <w:p w14:paraId="13210864" w14:textId="77777777" w:rsidR="002D241D" w:rsidRDefault="002D241D" w:rsidP="003F6612">
      <w:pPr>
        <w:ind w:left="-720"/>
      </w:pPr>
    </w:p>
    <w:p w14:paraId="754B9D45" w14:textId="77777777" w:rsidR="002D241D" w:rsidRPr="004E2F5D" w:rsidRDefault="002D241D" w:rsidP="002D241D">
      <w:pPr>
        <w:jc w:val="center"/>
        <w:rPr>
          <w:b/>
          <w:color w:val="0070C0"/>
        </w:rPr>
      </w:pPr>
      <w:r w:rsidRPr="004E2F5D">
        <w:rPr>
          <w:b/>
          <w:color w:val="0070C0"/>
        </w:rPr>
        <w:t>COACHING SKILLS:</w:t>
      </w:r>
    </w:p>
    <w:p w14:paraId="70DD6210" w14:textId="1B8D4734" w:rsidR="002D241D" w:rsidRPr="00202837" w:rsidRDefault="002D241D" w:rsidP="003F6612">
      <w:pPr>
        <w:ind w:left="-720"/>
      </w:pPr>
      <w:r w:rsidRPr="00953EBB">
        <w:rPr>
          <w:b/>
        </w:rPr>
        <w:t>SOUND</w:t>
      </w:r>
      <w:r w:rsidR="008263E6">
        <w:rPr>
          <w:b/>
        </w:rPr>
        <w:tab/>
      </w:r>
      <w:r w:rsidR="008263E6">
        <w:rPr>
          <w:b/>
        </w:rPr>
        <w:tab/>
      </w:r>
      <w:r w:rsidR="008263E6">
        <w:rPr>
          <w:b/>
        </w:rPr>
        <w:tab/>
      </w:r>
      <w:r w:rsidR="008263E6">
        <w:rPr>
          <w:b/>
        </w:rPr>
        <w:tab/>
      </w:r>
      <w:r w:rsidR="008263E6">
        <w:rPr>
          <w:b/>
        </w:rPr>
        <w:tab/>
      </w:r>
      <w:r w:rsidR="008263E6">
        <w:rPr>
          <w:b/>
        </w:rPr>
        <w:tab/>
        <w:t>OPEN</w:t>
      </w:r>
    </w:p>
    <w:p w14:paraId="780805B5" w14:textId="73F3D33E" w:rsidR="002D241D" w:rsidRDefault="002D241D" w:rsidP="003F6612">
      <w:pPr>
        <w:ind w:left="-720"/>
      </w:pPr>
      <w:r>
        <w:rPr>
          <w:noProof/>
        </w:rPr>
        <w:t>Blend and balance</w:t>
      </w:r>
      <w:r w:rsidR="008263E6">
        <w:rPr>
          <w:noProof/>
        </w:rPr>
        <w:tab/>
      </w:r>
      <w:r w:rsidR="008263E6">
        <w:rPr>
          <w:noProof/>
        </w:rPr>
        <w:tab/>
      </w:r>
      <w:r w:rsidR="008263E6">
        <w:rPr>
          <w:noProof/>
        </w:rPr>
        <w:tab/>
      </w:r>
      <w:r w:rsidR="008263E6">
        <w:rPr>
          <w:noProof/>
        </w:rPr>
        <w:tab/>
        <w:t>Emceeing</w:t>
      </w:r>
    </w:p>
    <w:p w14:paraId="66CFE15E" w14:textId="6CC6C07C" w:rsidR="002D241D" w:rsidRDefault="002D241D" w:rsidP="003F6612">
      <w:pPr>
        <w:ind w:left="-720"/>
      </w:pPr>
      <w:r>
        <w:rPr>
          <w:noProof/>
        </w:rPr>
        <w:t>Dynamic planning</w:t>
      </w:r>
      <w:r w:rsidR="008263E6">
        <w:rPr>
          <w:noProof/>
        </w:rPr>
        <w:tab/>
      </w:r>
      <w:r w:rsidR="008263E6">
        <w:rPr>
          <w:noProof/>
        </w:rPr>
        <w:tab/>
      </w:r>
      <w:r w:rsidR="008263E6">
        <w:rPr>
          <w:noProof/>
        </w:rPr>
        <w:tab/>
      </w:r>
      <w:r w:rsidR="008263E6">
        <w:rPr>
          <w:noProof/>
        </w:rPr>
        <w:tab/>
        <w:t>Entertainment Themes</w:t>
      </w:r>
    </w:p>
    <w:p w14:paraId="5005D3A6" w14:textId="1F564F53" w:rsidR="002D241D" w:rsidRDefault="00553FC0" w:rsidP="003F6612">
      <w:pPr>
        <w:ind w:left="-720"/>
        <w:rPr>
          <w:noProof/>
        </w:rPr>
      </w:pPr>
      <w:r>
        <w:rPr>
          <w:noProof/>
        </w:rPr>
        <w:t>Harmony Accuracy and Tuning</w:t>
      </w:r>
    </w:p>
    <w:p w14:paraId="74729A6E" w14:textId="22F9C2DD" w:rsidR="00553FC0" w:rsidRDefault="00553FC0" w:rsidP="003F6612">
      <w:pPr>
        <w:ind w:left="-720"/>
        <w:rPr>
          <w:noProof/>
        </w:rPr>
      </w:pPr>
      <w:r>
        <w:rPr>
          <w:noProof/>
        </w:rPr>
        <w:t>Posture/Breathing</w:t>
      </w:r>
      <w:r w:rsidR="008263E6">
        <w:rPr>
          <w:noProof/>
        </w:rPr>
        <w:tab/>
      </w:r>
      <w:r w:rsidR="008263E6">
        <w:rPr>
          <w:noProof/>
        </w:rPr>
        <w:tab/>
      </w:r>
      <w:r w:rsidR="008263E6">
        <w:rPr>
          <w:noProof/>
        </w:rPr>
        <w:tab/>
      </w:r>
      <w:r w:rsidR="008263E6">
        <w:rPr>
          <w:noProof/>
        </w:rPr>
        <w:tab/>
      </w:r>
      <w:r w:rsidR="008263E6" w:rsidRPr="008263E6">
        <w:rPr>
          <w:b/>
          <w:bCs/>
          <w:noProof/>
        </w:rPr>
        <w:t>GROUP MANAGEMENT</w:t>
      </w:r>
    </w:p>
    <w:p w14:paraId="4EF95B99" w14:textId="66CA717B" w:rsidR="00553FC0" w:rsidRDefault="00553FC0" w:rsidP="003F6612">
      <w:pPr>
        <w:ind w:left="-720"/>
        <w:rPr>
          <w:noProof/>
        </w:rPr>
      </w:pPr>
      <w:r>
        <w:rPr>
          <w:noProof/>
        </w:rPr>
        <w:t>PVI’s</w:t>
      </w:r>
      <w:r w:rsidR="008263E6">
        <w:rPr>
          <w:noProof/>
        </w:rPr>
        <w:tab/>
      </w:r>
      <w:r w:rsidR="008263E6">
        <w:rPr>
          <w:noProof/>
        </w:rPr>
        <w:tab/>
      </w:r>
      <w:r w:rsidR="008263E6">
        <w:rPr>
          <w:noProof/>
        </w:rPr>
        <w:tab/>
      </w:r>
      <w:r w:rsidR="008263E6">
        <w:rPr>
          <w:noProof/>
        </w:rPr>
        <w:tab/>
      </w:r>
      <w:r w:rsidR="008263E6">
        <w:rPr>
          <w:noProof/>
        </w:rPr>
        <w:tab/>
      </w:r>
      <w:r w:rsidR="008263E6">
        <w:rPr>
          <w:noProof/>
        </w:rPr>
        <w:tab/>
        <w:t>Chorus Mediation</w:t>
      </w:r>
    </w:p>
    <w:p w14:paraId="361E0EBF" w14:textId="7518B8CE" w:rsidR="00553FC0" w:rsidRDefault="00553FC0" w:rsidP="003F6612">
      <w:pPr>
        <w:ind w:left="-720"/>
        <w:rPr>
          <w:noProof/>
        </w:rPr>
      </w:pPr>
      <w:r>
        <w:rPr>
          <w:noProof/>
        </w:rPr>
        <w:t>Riser Placement</w:t>
      </w:r>
      <w:r w:rsidR="008263E6">
        <w:rPr>
          <w:noProof/>
        </w:rPr>
        <w:tab/>
      </w:r>
      <w:r w:rsidR="008263E6">
        <w:rPr>
          <w:noProof/>
        </w:rPr>
        <w:tab/>
      </w:r>
      <w:r w:rsidR="008263E6">
        <w:rPr>
          <w:noProof/>
        </w:rPr>
        <w:tab/>
      </w:r>
      <w:r w:rsidR="008263E6">
        <w:rPr>
          <w:noProof/>
        </w:rPr>
        <w:tab/>
      </w:r>
      <w:r w:rsidR="008263E6">
        <w:rPr>
          <w:noProof/>
        </w:rPr>
        <w:tab/>
        <w:t>Effective Communication</w:t>
      </w:r>
    </w:p>
    <w:p w14:paraId="193A3AE6" w14:textId="307EE12C" w:rsidR="00553FC0" w:rsidRDefault="00553FC0" w:rsidP="003F6612">
      <w:pPr>
        <w:ind w:left="-720"/>
      </w:pPr>
      <w:r>
        <w:rPr>
          <w:noProof/>
        </w:rPr>
        <w:t>Unit Sound</w:t>
      </w:r>
    </w:p>
    <w:p w14:paraId="0A9574DA" w14:textId="77777777" w:rsidR="002D241D" w:rsidRDefault="002D241D" w:rsidP="003F6612">
      <w:pPr>
        <w:ind w:left="-720"/>
        <w:rPr>
          <w:noProof/>
        </w:rPr>
      </w:pPr>
      <w:r>
        <w:rPr>
          <w:noProof/>
        </w:rPr>
        <w:t>Using vocal skills to enhance expression, emotion, storytelling</w:t>
      </w:r>
    </w:p>
    <w:p w14:paraId="7361FEF3" w14:textId="15395AB7" w:rsidR="00553FC0" w:rsidRDefault="00553FC0" w:rsidP="003F6612">
      <w:pPr>
        <w:ind w:left="-720"/>
        <w:rPr>
          <w:noProof/>
        </w:rPr>
      </w:pPr>
      <w:r>
        <w:rPr>
          <w:noProof/>
        </w:rPr>
        <w:t>Using Vocal Textures</w:t>
      </w:r>
    </w:p>
    <w:p w14:paraId="17DAD305" w14:textId="56BC911A" w:rsidR="00553FC0" w:rsidRDefault="00553FC0" w:rsidP="003F6612">
      <w:pPr>
        <w:ind w:left="-720"/>
        <w:rPr>
          <w:noProof/>
        </w:rPr>
      </w:pPr>
      <w:r>
        <w:rPr>
          <w:noProof/>
        </w:rPr>
        <w:t>Vocal Production</w:t>
      </w:r>
    </w:p>
    <w:p w14:paraId="70569383" w14:textId="77777777" w:rsidR="00553FC0" w:rsidRDefault="00553FC0" w:rsidP="003F6612">
      <w:pPr>
        <w:ind w:left="-720"/>
        <w:rPr>
          <w:noProof/>
        </w:rPr>
      </w:pPr>
    </w:p>
    <w:p w14:paraId="16C5C404" w14:textId="67AAF299" w:rsidR="00553FC0" w:rsidRDefault="00553FC0" w:rsidP="003F6612">
      <w:pPr>
        <w:ind w:left="-720"/>
        <w:rPr>
          <w:b/>
          <w:bCs/>
          <w:noProof/>
        </w:rPr>
      </w:pPr>
      <w:r w:rsidRPr="00553FC0">
        <w:rPr>
          <w:b/>
          <w:bCs/>
          <w:noProof/>
        </w:rPr>
        <w:t>MUSIC</w:t>
      </w:r>
    </w:p>
    <w:p w14:paraId="70E9B27D" w14:textId="2791A763" w:rsidR="00553FC0" w:rsidRDefault="00553FC0" w:rsidP="003F6612">
      <w:pPr>
        <w:ind w:left="-720"/>
        <w:rPr>
          <w:noProof/>
        </w:rPr>
      </w:pPr>
      <w:r>
        <w:rPr>
          <w:noProof/>
        </w:rPr>
        <w:t>Music selection</w:t>
      </w:r>
    </w:p>
    <w:p w14:paraId="3F7FE92D" w14:textId="14DF9F45" w:rsidR="00553FC0" w:rsidRPr="00553FC0" w:rsidRDefault="00553FC0" w:rsidP="003F6612">
      <w:pPr>
        <w:ind w:left="-720"/>
      </w:pPr>
      <w:r>
        <w:rPr>
          <w:noProof/>
        </w:rPr>
        <w:t>Music Theory</w:t>
      </w:r>
    </w:p>
    <w:p w14:paraId="22B0981A" w14:textId="63BB7347" w:rsidR="002D241D" w:rsidRDefault="00B35D5F" w:rsidP="003F6612">
      <w:pPr>
        <w:ind w:left="-720"/>
      </w:pPr>
      <w:r>
        <w:tab/>
      </w:r>
      <w:r>
        <w:tab/>
      </w:r>
      <w:r>
        <w:tab/>
      </w:r>
      <w:r>
        <w:tab/>
      </w:r>
      <w:r>
        <w:tab/>
      </w:r>
      <w:r>
        <w:tab/>
      </w:r>
    </w:p>
    <w:p w14:paraId="6BC7ED2B" w14:textId="04885711" w:rsidR="002D241D" w:rsidRPr="00202837" w:rsidRDefault="002D241D" w:rsidP="003F6612">
      <w:pPr>
        <w:ind w:left="-720"/>
      </w:pPr>
      <w:r>
        <w:rPr>
          <w:b/>
        </w:rPr>
        <w:t>VISUAL COMMUNICATION</w:t>
      </w:r>
      <w:r w:rsidRPr="004C0A72">
        <w:rPr>
          <w:b/>
        </w:rPr>
        <w:t>:</w:t>
      </w:r>
      <w:r w:rsidR="00B35D5F">
        <w:rPr>
          <w:b/>
        </w:rPr>
        <w:tab/>
      </w:r>
      <w:r w:rsidR="00B35D5F">
        <w:rPr>
          <w:b/>
        </w:rPr>
        <w:tab/>
      </w:r>
      <w:r w:rsidR="00B35D5F">
        <w:rPr>
          <w:b/>
        </w:rPr>
        <w:tab/>
      </w:r>
      <w:r w:rsidR="00B35D5F" w:rsidRPr="00B35D5F">
        <w:rPr>
          <w:bCs/>
        </w:rPr>
        <w:t>Physical Expression</w:t>
      </w:r>
      <w:r w:rsidR="00DA418A">
        <w:rPr>
          <w:b/>
        </w:rPr>
        <w:tab/>
      </w:r>
      <w:r w:rsidR="00DA418A">
        <w:rPr>
          <w:b/>
        </w:rPr>
        <w:tab/>
      </w:r>
      <w:r w:rsidR="00DA418A">
        <w:rPr>
          <w:b/>
        </w:rPr>
        <w:tab/>
      </w:r>
    </w:p>
    <w:p w14:paraId="2A35AC9A" w14:textId="00BD2D17" w:rsidR="002D241D" w:rsidRDefault="002D241D" w:rsidP="003F6612">
      <w:pPr>
        <w:ind w:left="-720"/>
      </w:pPr>
      <w:r>
        <w:rPr>
          <w:noProof/>
        </w:rPr>
        <w:t>Characterization</w:t>
      </w:r>
      <w:r w:rsidR="00B35D5F">
        <w:rPr>
          <w:noProof/>
        </w:rPr>
        <w:tab/>
      </w:r>
      <w:r w:rsidR="00B35D5F">
        <w:rPr>
          <w:noProof/>
        </w:rPr>
        <w:tab/>
      </w:r>
      <w:r w:rsidR="00B35D5F">
        <w:rPr>
          <w:noProof/>
        </w:rPr>
        <w:tab/>
      </w:r>
      <w:r w:rsidR="00B35D5F">
        <w:rPr>
          <w:noProof/>
        </w:rPr>
        <w:tab/>
        <w:t>Audience Connection</w:t>
      </w:r>
      <w:r w:rsidR="00DA418A">
        <w:rPr>
          <w:noProof/>
        </w:rPr>
        <w:tab/>
      </w:r>
      <w:r w:rsidR="00DA418A">
        <w:rPr>
          <w:noProof/>
        </w:rPr>
        <w:tab/>
      </w:r>
      <w:r w:rsidR="00DA418A">
        <w:rPr>
          <w:noProof/>
        </w:rPr>
        <w:tab/>
      </w:r>
      <w:r w:rsidR="00DA418A">
        <w:rPr>
          <w:noProof/>
        </w:rPr>
        <w:tab/>
      </w:r>
    </w:p>
    <w:p w14:paraId="1231BE67" w14:textId="46F4835C" w:rsidR="007248DF" w:rsidRDefault="002D241D" w:rsidP="003F6612">
      <w:pPr>
        <w:ind w:left="-720"/>
        <w:rPr>
          <w:noProof/>
        </w:rPr>
      </w:pPr>
      <w:r>
        <w:rPr>
          <w:noProof/>
        </w:rPr>
        <w:t>S</w:t>
      </w:r>
      <w:r w:rsidR="00553FC0">
        <w:rPr>
          <w:noProof/>
        </w:rPr>
        <w:t>tagecraft</w:t>
      </w:r>
      <w:r w:rsidR="00B35D5F">
        <w:rPr>
          <w:noProof/>
        </w:rPr>
        <w:tab/>
      </w:r>
      <w:r w:rsidR="00B35D5F">
        <w:rPr>
          <w:noProof/>
        </w:rPr>
        <w:tab/>
      </w:r>
      <w:r w:rsidR="00B35D5F">
        <w:rPr>
          <w:noProof/>
        </w:rPr>
        <w:tab/>
      </w:r>
      <w:r w:rsidR="00B35D5F">
        <w:rPr>
          <w:noProof/>
        </w:rPr>
        <w:tab/>
      </w:r>
      <w:r w:rsidR="00B35D5F">
        <w:rPr>
          <w:noProof/>
        </w:rPr>
        <w:tab/>
        <w:t xml:space="preserve">Creativity </w:t>
      </w:r>
    </w:p>
    <w:p w14:paraId="5E0440E4" w14:textId="40E5A6E6" w:rsidR="00B35D5F" w:rsidRPr="00B35D5F" w:rsidRDefault="00B35D5F" w:rsidP="003F6612">
      <w:pPr>
        <w:ind w:left="-720"/>
      </w:pPr>
      <w:r>
        <w:rPr>
          <w:noProof/>
        </w:rPr>
        <w:tab/>
      </w:r>
      <w:r>
        <w:rPr>
          <w:noProof/>
        </w:rPr>
        <w:tab/>
      </w:r>
      <w:r>
        <w:rPr>
          <w:noProof/>
        </w:rPr>
        <w:tab/>
      </w:r>
      <w:r>
        <w:rPr>
          <w:noProof/>
        </w:rPr>
        <w:tab/>
      </w:r>
      <w:r>
        <w:rPr>
          <w:noProof/>
        </w:rPr>
        <w:tab/>
      </w:r>
      <w:r>
        <w:rPr>
          <w:noProof/>
        </w:rPr>
        <w:tab/>
        <w:t>Musicality</w:t>
      </w:r>
    </w:p>
    <w:p w14:paraId="0709C008" w14:textId="77777777" w:rsidR="007248DF" w:rsidRPr="00DB733D" w:rsidRDefault="009510AB" w:rsidP="007248DF">
      <w:pPr>
        <w:pStyle w:val="Name"/>
      </w:pPr>
      <w:r>
        <w:lastRenderedPageBreak/>
        <w:drawing>
          <wp:anchor distT="0" distB="0" distL="114300" distR="114300" simplePos="0" relativeHeight="251673600" behindDoc="0" locked="0" layoutInCell="1" allowOverlap="1" wp14:anchorId="45C99475" wp14:editId="07777777">
            <wp:simplePos x="0" y="0"/>
            <wp:positionH relativeFrom="margin">
              <wp:posOffset>5400675</wp:posOffset>
            </wp:positionH>
            <wp:positionV relativeFrom="paragraph">
              <wp:posOffset>35560</wp:posOffset>
            </wp:positionV>
            <wp:extent cx="1028700" cy="1147124"/>
            <wp:effectExtent l="190500" t="190500" r="190500" b="186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ra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114712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248DF" w:rsidRPr="00CF0520">
        <w:t>Sarah</w:t>
      </w:r>
      <w:r w:rsidR="007248DF">
        <w:t xml:space="preserve"> </w:t>
      </w:r>
      <w:r w:rsidR="007248DF" w:rsidRPr="00CF0520">
        <w:t>Nainan-Newhard</w:t>
      </w:r>
    </w:p>
    <w:p w14:paraId="2601B6FA" w14:textId="6F6832C0" w:rsidR="007248DF" w:rsidRDefault="007248DF" w:rsidP="007248DF">
      <w:pPr>
        <w:ind w:left="-720" w:right="-720"/>
        <w:jc w:val="center"/>
      </w:pPr>
      <w:r w:rsidRPr="007D38D3">
        <w:rPr>
          <w:b/>
        </w:rPr>
        <w:t>Email:</w:t>
      </w:r>
      <w:r>
        <w:t xml:space="preserve"> </w:t>
      </w:r>
      <w:r>
        <w:rPr>
          <w:noProof/>
        </w:rPr>
        <w:t>syuki63@gmail.com</w:t>
      </w:r>
    </w:p>
    <w:p w14:paraId="67651D40" w14:textId="77777777" w:rsidR="007248DF" w:rsidRDefault="007248DF" w:rsidP="007248DF">
      <w:pPr>
        <w:ind w:left="-720" w:right="-720"/>
        <w:jc w:val="center"/>
      </w:pPr>
      <w:r w:rsidRPr="007D38D3">
        <w:rPr>
          <w:b/>
        </w:rPr>
        <w:t>Hometown:</w:t>
      </w:r>
      <w:r>
        <w:t xml:space="preserve"> </w:t>
      </w:r>
      <w:r>
        <w:rPr>
          <w:noProof/>
        </w:rPr>
        <w:t>Ijamsville. MD</w:t>
      </w:r>
    </w:p>
    <w:p w14:paraId="36FEB5B0" w14:textId="77777777" w:rsidR="007248DF" w:rsidRDefault="007248DF" w:rsidP="007248DF">
      <w:pPr>
        <w:ind w:left="-720" w:right="-720"/>
      </w:pPr>
    </w:p>
    <w:p w14:paraId="6D0B2D2E" w14:textId="77777777" w:rsidR="007248DF" w:rsidRDefault="007248DF" w:rsidP="009510AB">
      <w:pPr>
        <w:ind w:left="-720" w:right="900"/>
        <w:rPr>
          <w:noProof/>
        </w:rPr>
      </w:pPr>
      <w:r w:rsidRPr="007D38D3">
        <w:rPr>
          <w:b/>
        </w:rPr>
        <w:t>Instructional Objectives:</w:t>
      </w:r>
      <w:r>
        <w:t xml:space="preserve"> </w:t>
      </w:r>
      <w:r>
        <w:rPr>
          <w:noProof/>
        </w:rPr>
        <w:t>Assist chapters with their visual programs: choreography, script writing (including Open Division), emcee, costuming, makeup</w:t>
      </w:r>
    </w:p>
    <w:p w14:paraId="031CC9CD" w14:textId="77777777" w:rsidR="007248DF" w:rsidRDefault="007248DF" w:rsidP="009510AB">
      <w:pPr>
        <w:ind w:left="-720" w:right="900"/>
        <w:rPr>
          <w:noProof/>
        </w:rPr>
      </w:pPr>
      <w:r>
        <w:rPr>
          <w:noProof/>
        </w:rPr>
        <w:t>Assist chapters with effective use of technology, including planning for rolling out new technology</w:t>
      </w:r>
    </w:p>
    <w:p w14:paraId="54FD5A8C" w14:textId="77777777" w:rsidR="007248DF" w:rsidRDefault="007248DF" w:rsidP="009510AB">
      <w:pPr>
        <w:ind w:left="-720" w:right="900"/>
      </w:pPr>
      <w:r>
        <w:rPr>
          <w:noProof/>
        </w:rPr>
        <w:t>Assist chapters with effective leadership and group management skills</w:t>
      </w:r>
    </w:p>
    <w:p w14:paraId="30D7AA69" w14:textId="77777777" w:rsidR="007248DF" w:rsidRDefault="007248DF" w:rsidP="007248DF">
      <w:pPr>
        <w:ind w:left="-720" w:right="-720"/>
      </w:pPr>
    </w:p>
    <w:p w14:paraId="43B9A420" w14:textId="1AD9415E" w:rsidR="007248DF" w:rsidRDefault="007248DF" w:rsidP="004E2F5D">
      <w:pPr>
        <w:ind w:left="-720" w:right="-720"/>
      </w:pPr>
      <w:r w:rsidRPr="007D38D3">
        <w:rPr>
          <w:b/>
        </w:rPr>
        <w:t>Instructional Qualifications:</w:t>
      </w:r>
      <w:r>
        <w:t xml:space="preserve"> </w:t>
      </w:r>
      <w:r w:rsidR="004E2F5D">
        <w:t>Visual Coordinator in current and previous chapters; designed choreography for several chapters</w:t>
      </w:r>
    </w:p>
    <w:p w14:paraId="1BAD6FD8" w14:textId="7AC1FF32" w:rsidR="004E2F5D" w:rsidRDefault="004E2F5D" w:rsidP="004E2F5D">
      <w:pPr>
        <w:ind w:left="-720" w:right="-720"/>
      </w:pPr>
      <w:r>
        <w:t>Technology trainer; Regional website master</w:t>
      </w:r>
    </w:p>
    <w:p w14:paraId="7F682675" w14:textId="28593265" w:rsidR="004E2F5D" w:rsidRDefault="004E2F5D" w:rsidP="004E2F5D">
      <w:pPr>
        <w:ind w:left="-720" w:right="-720"/>
      </w:pPr>
      <w:r>
        <w:t>Facilitator for LRP, conflict management and effective communications</w:t>
      </w:r>
    </w:p>
    <w:p w14:paraId="00EF0591" w14:textId="7AFF5D18" w:rsidR="004E2F5D" w:rsidRDefault="004E2F5D" w:rsidP="004E2F5D">
      <w:pPr>
        <w:ind w:left="-720" w:right="-720"/>
      </w:pPr>
      <w:r>
        <w:t>Served in the following RMT Positions: Communications, Education and Team</w:t>
      </w:r>
    </w:p>
    <w:p w14:paraId="31A352C9" w14:textId="6E5AABCF" w:rsidR="00B32B2C" w:rsidRDefault="00B32B2C" w:rsidP="004E2F5D">
      <w:pPr>
        <w:ind w:left="-720" w:right="-720"/>
      </w:pPr>
      <w:r>
        <w:t>Served in the following chapter positions: President, Treasurer, At-Large Member, Music Chair, Bass Section Leader,</w:t>
      </w:r>
    </w:p>
    <w:p w14:paraId="277E22D4" w14:textId="7576EE38" w:rsidR="00B32B2C" w:rsidRDefault="00B32B2C" w:rsidP="004E2F5D">
      <w:pPr>
        <w:ind w:left="-720" w:right="-720"/>
      </w:pPr>
      <w:r>
        <w:t>Music Team Chair, Visual Chair, Show Chair</w:t>
      </w:r>
    </w:p>
    <w:p w14:paraId="7196D064" w14:textId="77777777" w:rsidR="007248DF" w:rsidRDefault="007248DF" w:rsidP="007248DF">
      <w:pPr>
        <w:ind w:left="-720" w:right="-720"/>
      </w:pPr>
    </w:p>
    <w:p w14:paraId="32077973" w14:textId="64FA4375" w:rsidR="007248DF" w:rsidRDefault="007248DF" w:rsidP="007248DF">
      <w:pPr>
        <w:ind w:left="-720" w:right="-720"/>
      </w:pPr>
      <w:r w:rsidRPr="007D38D3">
        <w:rPr>
          <w:b/>
        </w:rPr>
        <w:t>Chorus Affiliation(s):</w:t>
      </w:r>
      <w:r>
        <w:t xml:space="preserve"> </w:t>
      </w:r>
      <w:r w:rsidR="00B32B2C">
        <w:rPr>
          <w:noProof/>
        </w:rPr>
        <w:t>Greater Harrisburg</w:t>
      </w:r>
      <w:r w:rsidR="007930EC">
        <w:rPr>
          <w:noProof/>
        </w:rPr>
        <w:t xml:space="preserve"> (Rehearsal night: </w:t>
      </w:r>
      <w:r w:rsidR="00B32B2C">
        <w:rPr>
          <w:noProof/>
        </w:rPr>
        <w:t>Tuesdays</w:t>
      </w:r>
      <w:r w:rsidR="007930EC">
        <w:rPr>
          <w:noProof/>
        </w:rPr>
        <w:t>)</w:t>
      </w:r>
    </w:p>
    <w:p w14:paraId="24B2D6A4" w14:textId="77777777" w:rsidR="007248DF" w:rsidRDefault="007248DF" w:rsidP="007248DF">
      <w:pPr>
        <w:ind w:left="-720" w:right="-720"/>
      </w:pPr>
      <w:r w:rsidRPr="007D38D3">
        <w:rPr>
          <w:b/>
        </w:rPr>
        <w:t>Quartet Affiliation:</w:t>
      </w:r>
      <w:r>
        <w:t xml:space="preserve"> </w:t>
      </w:r>
      <w:r>
        <w:rPr>
          <w:noProof/>
        </w:rPr>
        <w:t>Sound Design</w:t>
      </w:r>
      <w:r>
        <w:t xml:space="preserve"> (</w:t>
      </w:r>
      <w:r w:rsidRPr="00953EBB">
        <w:t>Rehearsal Night:</w:t>
      </w:r>
      <w:r>
        <w:t xml:space="preserve"> </w:t>
      </w:r>
      <w:r>
        <w:rPr>
          <w:noProof/>
        </w:rPr>
        <w:t>Weekends mostly</w:t>
      </w:r>
      <w:r>
        <w:t>)</w:t>
      </w:r>
    </w:p>
    <w:p w14:paraId="34FF1C98" w14:textId="77777777" w:rsidR="007248DF" w:rsidRDefault="007248DF" w:rsidP="007248DF">
      <w:pPr>
        <w:ind w:left="-720" w:right="-720"/>
      </w:pPr>
    </w:p>
    <w:p w14:paraId="7C9CA005" w14:textId="77777777" w:rsidR="007248DF" w:rsidRDefault="007248DF" w:rsidP="007248DF">
      <w:pPr>
        <w:ind w:left="-720" w:right="-720"/>
      </w:pPr>
      <w:r w:rsidRPr="007D38D3">
        <w:rPr>
          <w:b/>
        </w:rPr>
        <w:t>Distance Willing to Travel:</w:t>
      </w:r>
      <w:r>
        <w:rPr>
          <w:b/>
        </w:rPr>
        <w:t xml:space="preserve"> </w:t>
      </w:r>
      <w:r w:rsidRPr="00953EBB">
        <w:t>D</w:t>
      </w:r>
      <w:r>
        <w:t>oesn’t Matter</w:t>
      </w:r>
    </w:p>
    <w:p w14:paraId="6D072C0D" w14:textId="77777777" w:rsidR="007248DF" w:rsidRDefault="007248DF" w:rsidP="007248DF">
      <w:pPr>
        <w:ind w:left="-720" w:right="-720"/>
      </w:pPr>
    </w:p>
    <w:p w14:paraId="6CD57A88" w14:textId="77777777" w:rsidR="007248DF" w:rsidRPr="007248DF" w:rsidRDefault="007248DF" w:rsidP="007248DF">
      <w:pPr>
        <w:ind w:left="-720" w:right="-720"/>
        <w:jc w:val="center"/>
        <w:rPr>
          <w:b/>
          <w:color w:val="0070C0"/>
        </w:rPr>
      </w:pPr>
      <w:r w:rsidRPr="007248DF">
        <w:rPr>
          <w:b/>
          <w:color w:val="0070C0"/>
        </w:rPr>
        <w:t>COACHING SKILLS:</w:t>
      </w:r>
    </w:p>
    <w:p w14:paraId="03207A10" w14:textId="77777777" w:rsidR="00577758" w:rsidRDefault="00577758" w:rsidP="007248DF">
      <w:pPr>
        <w:ind w:left="-720" w:right="-720"/>
        <w:rPr>
          <w:b/>
        </w:rPr>
      </w:pPr>
    </w:p>
    <w:p w14:paraId="48A21919" w14:textId="6FFAC9E6" w:rsidR="00B32B2C" w:rsidRDefault="00B32B2C" w:rsidP="007248DF">
      <w:pPr>
        <w:ind w:left="-720" w:right="-720"/>
        <w:rPr>
          <w:b/>
        </w:rPr>
        <w:sectPr w:rsidR="00B32B2C"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space="720"/>
          <w:docGrid w:linePitch="360"/>
        </w:sectPr>
      </w:pPr>
    </w:p>
    <w:p w14:paraId="00F007C0" w14:textId="0B7D0D37" w:rsidR="007248DF" w:rsidRPr="00953EBB" w:rsidRDefault="007248DF" w:rsidP="007248DF">
      <w:pPr>
        <w:ind w:left="-720" w:right="-720"/>
        <w:rPr>
          <w:b/>
        </w:rPr>
      </w:pPr>
      <w:r w:rsidRPr="004C0A72">
        <w:rPr>
          <w:b/>
        </w:rPr>
        <w:t>MUSIC</w:t>
      </w:r>
    </w:p>
    <w:p w14:paraId="02DA507E" w14:textId="77777777" w:rsidR="009D7864" w:rsidRDefault="007248DF" w:rsidP="007248DF">
      <w:pPr>
        <w:ind w:left="-720" w:right="-720"/>
      </w:pPr>
      <w:r w:rsidRPr="00202837">
        <w:t>Music theory</w:t>
      </w:r>
    </w:p>
    <w:p w14:paraId="6BD18F9B" w14:textId="77777777" w:rsidR="007248DF" w:rsidRDefault="007248DF" w:rsidP="007248DF">
      <w:pPr>
        <w:ind w:left="-720" w:right="-720"/>
        <w:rPr>
          <w:b/>
        </w:rPr>
      </w:pPr>
    </w:p>
    <w:p w14:paraId="79D6F546" w14:textId="5770AA61" w:rsidR="007248DF" w:rsidRPr="00202837" w:rsidRDefault="00452515" w:rsidP="007248DF">
      <w:pPr>
        <w:ind w:left="-720" w:right="-720"/>
      </w:pPr>
      <w:r>
        <w:rPr>
          <w:b/>
        </w:rPr>
        <w:t>VISUAL COMMUNICATION</w:t>
      </w:r>
    </w:p>
    <w:p w14:paraId="410C60FE" w14:textId="77777777" w:rsidR="004A3845" w:rsidRDefault="004A3845" w:rsidP="004A3845">
      <w:pPr>
        <w:ind w:left="-720" w:right="-720"/>
      </w:pPr>
      <w:r w:rsidRPr="00202837">
        <w:t>Characterization</w:t>
      </w:r>
    </w:p>
    <w:p w14:paraId="113B7D32" w14:textId="0FF774E2" w:rsidR="009D7864" w:rsidRDefault="007248DF" w:rsidP="007248DF">
      <w:pPr>
        <w:ind w:left="-720" w:right="-720"/>
      </w:pPr>
      <w:r w:rsidRPr="00202837">
        <w:t>Choreography design &amp; teaching</w:t>
      </w:r>
    </w:p>
    <w:p w14:paraId="234BB701" w14:textId="599E3313" w:rsidR="00B32B2C" w:rsidRDefault="00B32B2C" w:rsidP="007248DF">
      <w:pPr>
        <w:ind w:left="-720" w:right="-720"/>
      </w:pPr>
      <w:r>
        <w:t>Costumes</w:t>
      </w:r>
    </w:p>
    <w:p w14:paraId="5F6C03D9" w14:textId="77777777" w:rsidR="009D7864" w:rsidRDefault="007248DF" w:rsidP="007248DF">
      <w:pPr>
        <w:ind w:left="-720" w:right="-720"/>
      </w:pPr>
      <w:r w:rsidRPr="00202837">
        <w:t>Getting it across the footlights</w:t>
      </w:r>
    </w:p>
    <w:p w14:paraId="3B09F2F8" w14:textId="77777777" w:rsidR="009D7864" w:rsidRDefault="007248DF" w:rsidP="007248DF">
      <w:pPr>
        <w:ind w:left="-720" w:right="-720"/>
      </w:pPr>
      <w:r w:rsidRPr="00202837">
        <w:t>Make-up</w:t>
      </w:r>
    </w:p>
    <w:p w14:paraId="2172868B" w14:textId="77777777" w:rsidR="009D7864" w:rsidRDefault="007248DF" w:rsidP="007248DF">
      <w:pPr>
        <w:ind w:left="-720" w:right="-720"/>
      </w:pPr>
      <w:r w:rsidRPr="00202837">
        <w:t>Show planning</w:t>
      </w:r>
    </w:p>
    <w:p w14:paraId="00DCDA63" w14:textId="77777777" w:rsidR="009D7864" w:rsidRDefault="007248DF" w:rsidP="007248DF">
      <w:pPr>
        <w:ind w:left="-720" w:right="-720"/>
      </w:pPr>
      <w:r w:rsidRPr="00202837">
        <w:t>Visual unity</w:t>
      </w:r>
    </w:p>
    <w:p w14:paraId="238601FE" w14:textId="77777777" w:rsidR="007248DF" w:rsidRDefault="007248DF" w:rsidP="007248DF">
      <w:pPr>
        <w:ind w:left="-720" w:right="-720"/>
        <w:rPr>
          <w:b/>
        </w:rPr>
      </w:pPr>
    </w:p>
    <w:p w14:paraId="39B9929C" w14:textId="18453C4F" w:rsidR="007248DF" w:rsidRPr="00202837" w:rsidRDefault="007248DF" w:rsidP="007248DF">
      <w:pPr>
        <w:ind w:left="-720" w:right="-720"/>
      </w:pPr>
      <w:r w:rsidRPr="004C0A72">
        <w:rPr>
          <w:b/>
        </w:rPr>
        <w:t>OPEN DIVISION</w:t>
      </w:r>
    </w:p>
    <w:p w14:paraId="62C54574" w14:textId="77777777" w:rsidR="009D7864" w:rsidRDefault="007248DF" w:rsidP="007248DF">
      <w:pPr>
        <w:ind w:left="-720" w:right="-720"/>
      </w:pPr>
      <w:r w:rsidRPr="00202837">
        <w:t>Category requirements</w:t>
      </w:r>
    </w:p>
    <w:p w14:paraId="5956443B" w14:textId="77777777" w:rsidR="009D7864" w:rsidRDefault="007248DF" w:rsidP="007248DF">
      <w:pPr>
        <w:ind w:left="-720" w:right="-720"/>
      </w:pPr>
      <w:r w:rsidRPr="00202837">
        <w:t>Entertainment themes</w:t>
      </w:r>
    </w:p>
    <w:p w14:paraId="3C0B0CFF" w14:textId="77777777" w:rsidR="009D7864" w:rsidRDefault="007248DF" w:rsidP="007248DF">
      <w:pPr>
        <w:ind w:left="-720" w:right="-720"/>
      </w:pPr>
      <w:r w:rsidRPr="00202837">
        <w:t>Emceeing</w:t>
      </w:r>
    </w:p>
    <w:p w14:paraId="7A2EE3C7" w14:textId="77777777" w:rsidR="009D7864" w:rsidRDefault="007248DF" w:rsidP="007248DF">
      <w:pPr>
        <w:ind w:left="-720" w:right="-720"/>
      </w:pPr>
      <w:r w:rsidRPr="00202837">
        <w:t>Humor</w:t>
      </w:r>
    </w:p>
    <w:p w14:paraId="4CABCC82" w14:textId="77777777" w:rsidR="009D7864" w:rsidRDefault="007248DF" w:rsidP="007248DF">
      <w:pPr>
        <w:ind w:left="-720" w:right="-720"/>
      </w:pPr>
      <w:r w:rsidRPr="00202837">
        <w:t>Parody writing</w:t>
      </w:r>
    </w:p>
    <w:p w14:paraId="5C03056B" w14:textId="77777777" w:rsidR="009D7864" w:rsidRDefault="007248DF" w:rsidP="00577758">
      <w:pPr>
        <w:ind w:left="-720" w:right="-720"/>
      </w:pPr>
      <w:r w:rsidRPr="00202837">
        <w:t>Planning</w:t>
      </w:r>
    </w:p>
    <w:p w14:paraId="18DFFB22" w14:textId="77777777" w:rsidR="009D7864" w:rsidRDefault="007248DF" w:rsidP="00577758">
      <w:pPr>
        <w:ind w:left="-720" w:right="-720"/>
      </w:pPr>
      <w:r w:rsidRPr="00202837">
        <w:t>Script writing</w:t>
      </w:r>
    </w:p>
    <w:p w14:paraId="41200A2F" w14:textId="2BE12B4A" w:rsidR="009D7864" w:rsidRDefault="007248DF" w:rsidP="00577758">
      <w:pPr>
        <w:ind w:left="-720" w:right="-720"/>
      </w:pPr>
      <w:r w:rsidRPr="00202837">
        <w:t>Timing</w:t>
      </w:r>
    </w:p>
    <w:p w14:paraId="784679D7" w14:textId="22F2EEBE" w:rsidR="00B32B2C" w:rsidRDefault="00B32B2C" w:rsidP="00577758">
      <w:pPr>
        <w:ind w:left="-720" w:right="-720"/>
      </w:pPr>
      <w:r>
        <w:t>Unity</w:t>
      </w:r>
    </w:p>
    <w:p w14:paraId="0CC4C7F8" w14:textId="7EBB3835" w:rsidR="009D7864" w:rsidRDefault="009D7864" w:rsidP="00577758">
      <w:pPr>
        <w:ind w:left="-720" w:right="-720"/>
      </w:pPr>
    </w:p>
    <w:p w14:paraId="05E8BBF9" w14:textId="385A65C2" w:rsidR="007248DF" w:rsidRPr="00202837" w:rsidRDefault="007248DF" w:rsidP="00577758">
      <w:pPr>
        <w:ind w:right="-720"/>
      </w:pPr>
    </w:p>
    <w:p w14:paraId="16409B4B" w14:textId="77777777" w:rsidR="00B32B2C" w:rsidRDefault="00B32B2C" w:rsidP="00577758">
      <w:pPr>
        <w:ind w:right="-720"/>
      </w:pPr>
    </w:p>
    <w:p w14:paraId="5291D7A2" w14:textId="77777777" w:rsidR="00B32B2C" w:rsidRDefault="00B32B2C" w:rsidP="00577758">
      <w:pPr>
        <w:ind w:right="-720"/>
      </w:pPr>
    </w:p>
    <w:p w14:paraId="400A4F52" w14:textId="332759D9" w:rsidR="00B32B2C" w:rsidRPr="00202837" w:rsidRDefault="00B32B2C" w:rsidP="00B32B2C">
      <w:pPr>
        <w:ind w:right="-720"/>
      </w:pPr>
      <w:r w:rsidRPr="004C0A72">
        <w:rPr>
          <w:b/>
        </w:rPr>
        <w:t>GROUP MANAGEMENT</w:t>
      </w:r>
    </w:p>
    <w:p w14:paraId="55469761" w14:textId="47924C9C" w:rsidR="009D7864" w:rsidRDefault="007248DF" w:rsidP="00577758">
      <w:pPr>
        <w:ind w:right="-720"/>
      </w:pPr>
      <w:r w:rsidRPr="00202837">
        <w:t>Effective communication</w:t>
      </w:r>
    </w:p>
    <w:p w14:paraId="176DCBD7" w14:textId="5CBDB6BA" w:rsidR="009D7864" w:rsidRDefault="007248DF" w:rsidP="00577758">
      <w:pPr>
        <w:ind w:right="-720"/>
      </w:pPr>
      <w:r w:rsidRPr="00202837">
        <w:t>Effective meetings</w:t>
      </w:r>
    </w:p>
    <w:p w14:paraId="7517F740" w14:textId="3F89F926" w:rsidR="00B32B2C" w:rsidRDefault="00B32B2C" w:rsidP="00577758">
      <w:pPr>
        <w:ind w:right="-720"/>
      </w:pPr>
      <w:r>
        <w:t>Getting your quartet started</w:t>
      </w:r>
    </w:p>
    <w:p w14:paraId="71779A0C" w14:textId="77777777" w:rsidR="009D7864" w:rsidRDefault="007248DF" w:rsidP="00577758">
      <w:pPr>
        <w:ind w:right="-720"/>
      </w:pPr>
      <w:r w:rsidRPr="00202837">
        <w:t>Goal setting/Long range planning</w:t>
      </w:r>
    </w:p>
    <w:p w14:paraId="0F3CABC7" w14:textId="7AC02C31" w:rsidR="007248DF" w:rsidRDefault="00B32B2C" w:rsidP="00577758">
      <w:pPr>
        <w:ind w:right="-720"/>
        <w:rPr>
          <w:bCs/>
        </w:rPr>
      </w:pPr>
      <w:r w:rsidRPr="00B32B2C">
        <w:rPr>
          <w:bCs/>
        </w:rPr>
        <w:t>Managing stage nerves</w:t>
      </w:r>
    </w:p>
    <w:p w14:paraId="396C3B6D" w14:textId="4DA532F3" w:rsidR="00B32B2C" w:rsidRDefault="00B32B2C" w:rsidP="00577758">
      <w:pPr>
        <w:ind w:right="-720"/>
        <w:rPr>
          <w:bCs/>
        </w:rPr>
      </w:pPr>
      <w:r>
        <w:rPr>
          <w:bCs/>
        </w:rPr>
        <w:t>Motivating skills</w:t>
      </w:r>
    </w:p>
    <w:p w14:paraId="55A08531" w14:textId="5DFD78F1" w:rsidR="00B32B2C" w:rsidRDefault="00B32B2C" w:rsidP="00577758">
      <w:pPr>
        <w:ind w:right="-720"/>
        <w:rPr>
          <w:bCs/>
        </w:rPr>
      </w:pPr>
      <w:r>
        <w:rPr>
          <w:bCs/>
        </w:rPr>
        <w:t>Standing rules</w:t>
      </w:r>
    </w:p>
    <w:p w14:paraId="60159CE0" w14:textId="22704004" w:rsidR="00B32B2C" w:rsidRDefault="00B32B2C" w:rsidP="00577758">
      <w:pPr>
        <w:ind w:right="-720"/>
        <w:rPr>
          <w:bCs/>
        </w:rPr>
      </w:pPr>
      <w:r>
        <w:rPr>
          <w:bCs/>
        </w:rPr>
        <w:t>Team building &amp; management</w:t>
      </w:r>
    </w:p>
    <w:p w14:paraId="47549E50" w14:textId="77777777" w:rsidR="00B32B2C" w:rsidRPr="00B32B2C" w:rsidRDefault="00B32B2C" w:rsidP="00577758">
      <w:pPr>
        <w:ind w:right="-720"/>
        <w:rPr>
          <w:bCs/>
        </w:rPr>
      </w:pPr>
    </w:p>
    <w:p w14:paraId="26CCF3E0" w14:textId="07AEA7B0" w:rsidR="007248DF" w:rsidRPr="00202837" w:rsidRDefault="007248DF" w:rsidP="00577758">
      <w:pPr>
        <w:ind w:right="-720"/>
      </w:pPr>
      <w:r w:rsidRPr="004C0A72">
        <w:rPr>
          <w:b/>
        </w:rPr>
        <w:t>TECHNOLOGY SKILLS</w:t>
      </w:r>
    </w:p>
    <w:p w14:paraId="0541DB2E" w14:textId="77777777" w:rsidR="009D7864" w:rsidRDefault="007248DF" w:rsidP="00577758">
      <w:pPr>
        <w:ind w:right="-720"/>
      </w:pPr>
      <w:r w:rsidRPr="00202837">
        <w:t>Computer skills</w:t>
      </w:r>
    </w:p>
    <w:p w14:paraId="26E6B575" w14:textId="77777777" w:rsidR="009D7864" w:rsidRDefault="007248DF" w:rsidP="00577758">
      <w:pPr>
        <w:ind w:right="-720"/>
      </w:pPr>
      <w:r w:rsidRPr="00202837">
        <w:t>Database management</w:t>
      </w:r>
    </w:p>
    <w:p w14:paraId="15102514" w14:textId="77777777" w:rsidR="009D7864" w:rsidRDefault="007248DF" w:rsidP="00577758">
      <w:pPr>
        <w:ind w:right="-720"/>
      </w:pPr>
      <w:r w:rsidRPr="00202837">
        <w:t>Desktop publishing</w:t>
      </w:r>
    </w:p>
    <w:p w14:paraId="29C8D375" w14:textId="77777777" w:rsidR="009D7864" w:rsidRDefault="007248DF" w:rsidP="00577758">
      <w:pPr>
        <w:ind w:right="-720"/>
      </w:pPr>
      <w:r w:rsidRPr="00202837">
        <w:t>Graphics design</w:t>
      </w:r>
    </w:p>
    <w:p w14:paraId="386E4B79" w14:textId="77777777" w:rsidR="009D7864" w:rsidRDefault="007248DF" w:rsidP="00577758">
      <w:pPr>
        <w:ind w:right="-720"/>
      </w:pPr>
      <w:r w:rsidRPr="00202837">
        <w:t>Webpage design</w:t>
      </w:r>
    </w:p>
    <w:p w14:paraId="5B08B5D1" w14:textId="77777777" w:rsidR="00577758" w:rsidRDefault="00577758"/>
    <w:p w14:paraId="16DEB4AB" w14:textId="77777777" w:rsidR="00577758" w:rsidRDefault="00577758"/>
    <w:p w14:paraId="0AD9C6F4" w14:textId="77777777" w:rsidR="00577758" w:rsidRDefault="00577758"/>
    <w:p w14:paraId="4B1F511A" w14:textId="77777777" w:rsidR="00577758" w:rsidRDefault="00577758"/>
    <w:p w14:paraId="65F9C3DC" w14:textId="77777777" w:rsidR="00577758" w:rsidRDefault="00577758"/>
    <w:p w14:paraId="5023141B" w14:textId="77777777" w:rsidR="00577758" w:rsidRDefault="00577758"/>
    <w:p w14:paraId="1F3B1409" w14:textId="77777777" w:rsidR="00577758" w:rsidRDefault="00577758"/>
    <w:p w14:paraId="562C75D1" w14:textId="77777777" w:rsidR="00577758" w:rsidRDefault="00577758"/>
    <w:p w14:paraId="664355AD" w14:textId="77777777" w:rsidR="00577758" w:rsidRDefault="00577758"/>
    <w:p w14:paraId="1A965116" w14:textId="77777777" w:rsidR="00577758" w:rsidRDefault="00577758">
      <w:pPr>
        <w:sectPr w:rsidR="00577758"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num="2" w:space="720"/>
          <w:docGrid w:linePitch="360"/>
        </w:sectPr>
      </w:pPr>
    </w:p>
    <w:p w14:paraId="7DF4E37C" w14:textId="77777777" w:rsidR="007248DF" w:rsidRDefault="007248DF">
      <w:pPr>
        <w:rPr>
          <w:b/>
          <w:caps/>
          <w:noProof/>
          <w:color w:val="0070C0"/>
          <w:sz w:val="28"/>
        </w:rPr>
      </w:pPr>
      <w:r>
        <w:br w:type="page"/>
      </w:r>
    </w:p>
    <w:p w14:paraId="1F4B8E07" w14:textId="70602C96" w:rsidR="007248DF" w:rsidRPr="00DB733D" w:rsidRDefault="001B6E05" w:rsidP="007248DF">
      <w:pPr>
        <w:pStyle w:val="Name"/>
      </w:pPr>
      <w:r>
        <w:lastRenderedPageBreak/>
        <w:drawing>
          <wp:anchor distT="0" distB="0" distL="114300" distR="114300" simplePos="0" relativeHeight="251680768" behindDoc="1" locked="0" layoutInCell="1" allowOverlap="1" wp14:anchorId="217F59FE" wp14:editId="161EFA56">
            <wp:simplePos x="0" y="0"/>
            <wp:positionH relativeFrom="column">
              <wp:posOffset>5311775</wp:posOffset>
            </wp:positionH>
            <wp:positionV relativeFrom="paragraph">
              <wp:posOffset>60325</wp:posOffset>
            </wp:positionV>
            <wp:extent cx="1073785" cy="1196340"/>
            <wp:effectExtent l="0" t="0" r="0" b="3810"/>
            <wp:wrapTight wrapText="bothSides">
              <wp:wrapPolygon edited="0">
                <wp:start x="0" y="0"/>
                <wp:lineTo x="0" y="21325"/>
                <wp:lineTo x="21076" y="21325"/>
                <wp:lineTo x="210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1073785" cy="11963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C0EC7">
        <w:t xml:space="preserve">          </w:t>
      </w:r>
      <w:r w:rsidR="008100D0">
        <w:t xml:space="preserve">  </w:t>
      </w:r>
      <w:r w:rsidR="002C0EC7">
        <w:t xml:space="preserve"> </w:t>
      </w:r>
      <w:r w:rsidR="0017596C">
        <w:t>SHERRY STANTON</w:t>
      </w:r>
    </w:p>
    <w:p w14:paraId="2065B159" w14:textId="17518A76" w:rsidR="007248DF" w:rsidRDefault="001B6E05" w:rsidP="007248DF">
      <w:pPr>
        <w:ind w:left="-720" w:right="-720"/>
        <w:jc w:val="center"/>
      </w:pPr>
      <w:r>
        <w:rPr>
          <w:b/>
        </w:rPr>
        <w:t xml:space="preserve">      </w:t>
      </w:r>
      <w:r w:rsidR="002C0EC7">
        <w:rPr>
          <w:b/>
        </w:rPr>
        <w:t xml:space="preserve">               </w:t>
      </w:r>
      <w:r w:rsidR="008100D0">
        <w:rPr>
          <w:b/>
        </w:rPr>
        <w:t xml:space="preserve">   </w:t>
      </w:r>
      <w:r w:rsidR="002C0EC7">
        <w:rPr>
          <w:b/>
        </w:rPr>
        <w:t xml:space="preserve"> </w:t>
      </w:r>
      <w:r w:rsidR="007248DF" w:rsidRPr="007D38D3">
        <w:rPr>
          <w:b/>
        </w:rPr>
        <w:t>Email:</w:t>
      </w:r>
      <w:r w:rsidR="007248DF">
        <w:t xml:space="preserve"> </w:t>
      </w:r>
      <w:r w:rsidR="0017596C">
        <w:rPr>
          <w:noProof/>
        </w:rPr>
        <w:t>Sstanton1602@gmail.com</w:t>
      </w:r>
    </w:p>
    <w:p w14:paraId="70665935" w14:textId="48177F96" w:rsidR="007248DF" w:rsidRDefault="001B6E05" w:rsidP="007248DF">
      <w:pPr>
        <w:ind w:left="-720" w:right="-720"/>
        <w:jc w:val="center"/>
      </w:pPr>
      <w:r>
        <w:rPr>
          <w:b/>
        </w:rPr>
        <w:t xml:space="preserve">      </w:t>
      </w:r>
      <w:r w:rsidR="002C0EC7">
        <w:rPr>
          <w:b/>
        </w:rPr>
        <w:t xml:space="preserve">               </w:t>
      </w:r>
      <w:r w:rsidR="008100D0">
        <w:rPr>
          <w:b/>
        </w:rPr>
        <w:t xml:space="preserve">  </w:t>
      </w:r>
      <w:r w:rsidR="007248DF" w:rsidRPr="007D38D3">
        <w:rPr>
          <w:b/>
        </w:rPr>
        <w:t>Hometown:</w:t>
      </w:r>
      <w:r w:rsidR="007248DF">
        <w:t xml:space="preserve"> </w:t>
      </w:r>
      <w:r w:rsidR="0017596C">
        <w:rPr>
          <w:noProof/>
        </w:rPr>
        <w:t>Rockville, MD</w:t>
      </w:r>
    </w:p>
    <w:p w14:paraId="44FB30F8" w14:textId="77777777" w:rsidR="007248DF" w:rsidRDefault="007248DF" w:rsidP="007248DF">
      <w:pPr>
        <w:ind w:left="-720" w:right="-720"/>
      </w:pPr>
    </w:p>
    <w:p w14:paraId="79F7AD3E" w14:textId="4104E2DA" w:rsidR="007248DF" w:rsidRDefault="007248DF" w:rsidP="005B4C37">
      <w:pPr>
        <w:ind w:left="-720" w:right="1080"/>
      </w:pPr>
      <w:r w:rsidRPr="007D38D3">
        <w:rPr>
          <w:b/>
        </w:rPr>
        <w:t>Instructional Objectives:</w:t>
      </w:r>
      <w:r>
        <w:t xml:space="preserve"> </w:t>
      </w:r>
      <w:r w:rsidR="00EE08D7">
        <w:t>It’s my objective to help singers find their healthiest, most resonant sound, so that we can ring the most chords for the longest time possible</w:t>
      </w:r>
      <w:r w:rsidR="009B20F0">
        <w:t>!</w:t>
      </w:r>
    </w:p>
    <w:p w14:paraId="1DA6542E" w14:textId="77777777" w:rsidR="007248DF" w:rsidRDefault="007248DF" w:rsidP="007248DF">
      <w:pPr>
        <w:ind w:left="-720" w:right="-720"/>
      </w:pPr>
    </w:p>
    <w:p w14:paraId="37271980" w14:textId="2941F3E6" w:rsidR="007248DF" w:rsidRDefault="007248DF" w:rsidP="007248DF">
      <w:pPr>
        <w:ind w:left="-720" w:right="-720"/>
      </w:pPr>
      <w:r w:rsidRPr="007D38D3">
        <w:rPr>
          <w:b/>
        </w:rPr>
        <w:t>Instructional Qualifications:</w:t>
      </w:r>
      <w:r>
        <w:t xml:space="preserve"> </w:t>
      </w:r>
      <w:r w:rsidR="009B20F0">
        <w:t>30+ years SAI</w:t>
      </w:r>
    </w:p>
    <w:p w14:paraId="2E7D7E6E" w14:textId="55A6D659" w:rsidR="009B20F0" w:rsidRDefault="009B20F0" w:rsidP="007248DF">
      <w:pPr>
        <w:ind w:left="-720" w:right="-720"/>
      </w:pPr>
      <w:r>
        <w:t>20+ years directing, Certified 500+ director</w:t>
      </w:r>
    </w:p>
    <w:p w14:paraId="7C79E986" w14:textId="408D469F" w:rsidR="009B20F0" w:rsidRDefault="009B20F0" w:rsidP="007248DF">
      <w:pPr>
        <w:ind w:left="-720" w:right="-720"/>
      </w:pPr>
      <w:r>
        <w:t>Multiple time International quartet competitor</w:t>
      </w:r>
    </w:p>
    <w:p w14:paraId="0E817010" w14:textId="161A441B" w:rsidR="009B20F0" w:rsidRDefault="009B20F0" w:rsidP="007248DF">
      <w:pPr>
        <w:ind w:left="-720" w:right="-720"/>
      </w:pPr>
    </w:p>
    <w:p w14:paraId="32C5A80A" w14:textId="573E059B" w:rsidR="007248DF" w:rsidRDefault="007248DF" w:rsidP="007248DF">
      <w:pPr>
        <w:ind w:left="-720" w:right="-720"/>
      </w:pPr>
      <w:r w:rsidRPr="007D38D3">
        <w:rPr>
          <w:b/>
        </w:rPr>
        <w:t>Chorus Affiliation(s):</w:t>
      </w:r>
      <w:r>
        <w:t xml:space="preserve"> </w:t>
      </w:r>
      <w:r w:rsidR="009B20F0">
        <w:t>Capital Accord (Rehearsal Night: Tuesdays)</w:t>
      </w:r>
    </w:p>
    <w:p w14:paraId="77FC17EF" w14:textId="44E5CF33" w:rsidR="007248DF" w:rsidRDefault="007248DF" w:rsidP="007248DF">
      <w:pPr>
        <w:ind w:left="-720" w:right="-720"/>
      </w:pPr>
      <w:r w:rsidRPr="007D38D3">
        <w:rPr>
          <w:b/>
        </w:rPr>
        <w:t>Quartet Affiliation:</w:t>
      </w:r>
      <w:r>
        <w:t xml:space="preserve"> </w:t>
      </w:r>
    </w:p>
    <w:p w14:paraId="722B00AE" w14:textId="77777777" w:rsidR="007248DF" w:rsidRDefault="007248DF" w:rsidP="007248DF">
      <w:pPr>
        <w:ind w:left="-720" w:right="-720"/>
      </w:pPr>
    </w:p>
    <w:p w14:paraId="0BC3FC94" w14:textId="61C07E13" w:rsidR="007248DF" w:rsidRDefault="007248DF" w:rsidP="007248DF">
      <w:pPr>
        <w:ind w:left="-720" w:right="-720"/>
      </w:pPr>
      <w:r w:rsidRPr="007D38D3">
        <w:rPr>
          <w:b/>
        </w:rPr>
        <w:t>Distance Willing to Travel:</w:t>
      </w:r>
      <w:r>
        <w:rPr>
          <w:b/>
        </w:rPr>
        <w:t xml:space="preserve"> </w:t>
      </w:r>
      <w:r w:rsidR="009B20F0">
        <w:t>Doesn’t Matter</w:t>
      </w:r>
    </w:p>
    <w:p w14:paraId="42C6D796" w14:textId="77777777" w:rsidR="007248DF" w:rsidRDefault="007248DF" w:rsidP="007248DF">
      <w:pPr>
        <w:ind w:left="-720" w:right="-720"/>
      </w:pPr>
    </w:p>
    <w:p w14:paraId="2B1FF359" w14:textId="77777777" w:rsidR="007248DF" w:rsidRPr="007248DF" w:rsidRDefault="007248DF" w:rsidP="007248DF">
      <w:pPr>
        <w:ind w:left="-720" w:right="-720"/>
        <w:jc w:val="center"/>
        <w:rPr>
          <w:b/>
          <w:color w:val="0070C0"/>
        </w:rPr>
      </w:pPr>
      <w:r w:rsidRPr="007248DF">
        <w:rPr>
          <w:b/>
          <w:color w:val="0070C0"/>
        </w:rPr>
        <w:t>COACHING SKILLS:</w:t>
      </w:r>
    </w:p>
    <w:p w14:paraId="697565BE" w14:textId="77777777" w:rsidR="007248DF" w:rsidRPr="00202837" w:rsidRDefault="007248DF" w:rsidP="007248DF">
      <w:pPr>
        <w:ind w:left="-720" w:right="-720"/>
      </w:pPr>
      <w:r w:rsidRPr="00953EBB">
        <w:rPr>
          <w:b/>
        </w:rPr>
        <w:t>SOUND</w:t>
      </w:r>
    </w:p>
    <w:p w14:paraId="0962F089" w14:textId="77777777" w:rsidR="009D7864" w:rsidRDefault="007248DF" w:rsidP="007248DF">
      <w:pPr>
        <w:ind w:left="-720" w:right="-720"/>
      </w:pPr>
      <w:r w:rsidRPr="00202837">
        <w:t>Blend and balance</w:t>
      </w:r>
    </w:p>
    <w:p w14:paraId="18EA9A3C" w14:textId="77777777" w:rsidR="009D7864" w:rsidRDefault="007248DF" w:rsidP="007248DF">
      <w:pPr>
        <w:ind w:left="-720" w:right="-720"/>
      </w:pPr>
      <w:r w:rsidRPr="00202837">
        <w:t>Dynamic planning</w:t>
      </w:r>
    </w:p>
    <w:p w14:paraId="36D40371" w14:textId="77777777" w:rsidR="009D7864" w:rsidRDefault="007248DF" w:rsidP="007248DF">
      <w:pPr>
        <w:ind w:left="-720" w:right="-720"/>
      </w:pPr>
      <w:r w:rsidRPr="00202837">
        <w:t>Harmony accuracy and tuning</w:t>
      </w:r>
    </w:p>
    <w:p w14:paraId="735BE7FF" w14:textId="77777777" w:rsidR="009D7864" w:rsidRDefault="007248DF" w:rsidP="007248DF">
      <w:pPr>
        <w:ind w:left="-720" w:right="-720"/>
      </w:pPr>
      <w:r w:rsidRPr="00202837">
        <w:t>Posture/breathing</w:t>
      </w:r>
    </w:p>
    <w:p w14:paraId="5731E335" w14:textId="77777777" w:rsidR="009D7864" w:rsidRDefault="007248DF" w:rsidP="007248DF">
      <w:pPr>
        <w:ind w:left="-720" w:right="-720"/>
      </w:pPr>
      <w:r w:rsidRPr="00202837">
        <w:t>PVI's</w:t>
      </w:r>
    </w:p>
    <w:p w14:paraId="00B419B0" w14:textId="77777777" w:rsidR="009D7864" w:rsidRDefault="007248DF" w:rsidP="007248DF">
      <w:pPr>
        <w:ind w:left="-720" w:right="-720"/>
      </w:pPr>
      <w:r w:rsidRPr="00202837">
        <w:t>Riser placement</w:t>
      </w:r>
    </w:p>
    <w:p w14:paraId="54C230DB" w14:textId="77777777" w:rsidR="009D7864" w:rsidRDefault="007248DF" w:rsidP="007248DF">
      <w:pPr>
        <w:ind w:left="-720" w:right="-720"/>
      </w:pPr>
      <w:r w:rsidRPr="00202837">
        <w:t>Unit sound</w:t>
      </w:r>
    </w:p>
    <w:p w14:paraId="43E06519" w14:textId="1CA6E89A" w:rsidR="009D7864" w:rsidRDefault="007248DF" w:rsidP="007248DF">
      <w:pPr>
        <w:ind w:left="-720" w:right="-720"/>
      </w:pPr>
      <w:r w:rsidRPr="00202837">
        <w:t>Using vocal skills to enhance expression, emotion, storytelling</w:t>
      </w:r>
    </w:p>
    <w:p w14:paraId="4A362201" w14:textId="2FCD58F0" w:rsidR="009B20F0" w:rsidRDefault="009B20F0" w:rsidP="007248DF">
      <w:pPr>
        <w:ind w:left="-720" w:right="-720"/>
      </w:pPr>
      <w:r>
        <w:t>Using vocal textures</w:t>
      </w:r>
    </w:p>
    <w:p w14:paraId="6C0FA9A5" w14:textId="395DCA1F" w:rsidR="009D7864" w:rsidRPr="009B20F0" w:rsidRDefault="007248DF" w:rsidP="009B20F0">
      <w:pPr>
        <w:ind w:left="-720" w:right="-720"/>
      </w:pPr>
      <w:r w:rsidRPr="00202837">
        <w:t>Vocal production</w:t>
      </w:r>
    </w:p>
    <w:p w14:paraId="54E11D2A" w14:textId="77777777" w:rsidR="007248DF" w:rsidRDefault="007248DF" w:rsidP="007248DF">
      <w:pPr>
        <w:ind w:left="-720" w:right="-720"/>
        <w:rPr>
          <w:b/>
        </w:rPr>
      </w:pPr>
    </w:p>
    <w:p w14:paraId="13B90D4C" w14:textId="5263B3D9" w:rsidR="007248DF" w:rsidRDefault="007248DF" w:rsidP="007248DF">
      <w:pPr>
        <w:ind w:left="-720" w:right="-720"/>
        <w:rPr>
          <w:b/>
        </w:rPr>
      </w:pPr>
      <w:r w:rsidRPr="004C0A72">
        <w:rPr>
          <w:b/>
        </w:rPr>
        <w:t>MUSIC STAFF MENTORING</w:t>
      </w:r>
    </w:p>
    <w:p w14:paraId="05879117" w14:textId="7D8362A3" w:rsidR="009B20F0" w:rsidRPr="009B20F0" w:rsidRDefault="009B20F0" w:rsidP="007248DF">
      <w:pPr>
        <w:ind w:left="-720" w:right="-720"/>
        <w:rPr>
          <w:bCs/>
        </w:rPr>
      </w:pPr>
      <w:r w:rsidRPr="009B20F0">
        <w:rPr>
          <w:bCs/>
        </w:rPr>
        <w:t>Director skills training</w:t>
      </w:r>
    </w:p>
    <w:p w14:paraId="3C15B025" w14:textId="77777777" w:rsidR="009D7864" w:rsidRDefault="007248DF" w:rsidP="007248DF">
      <w:pPr>
        <w:ind w:left="-720" w:right="-720"/>
      </w:pPr>
      <w:r w:rsidRPr="00202837">
        <w:t>How to give a PVI</w:t>
      </w:r>
    </w:p>
    <w:p w14:paraId="7D114EAF" w14:textId="346C0C83" w:rsidR="009D7864" w:rsidRDefault="007248DF" w:rsidP="007248DF">
      <w:pPr>
        <w:ind w:left="-720" w:right="-720"/>
      </w:pPr>
      <w:r w:rsidRPr="00202837">
        <w:t>Music staff training and development</w:t>
      </w:r>
    </w:p>
    <w:p w14:paraId="3028DCD3" w14:textId="5C15962C" w:rsidR="009B20F0" w:rsidRDefault="009B20F0" w:rsidP="007248DF">
      <w:pPr>
        <w:ind w:left="-720" w:right="-720"/>
      </w:pPr>
      <w:r>
        <w:t>Rehearsal planning and management</w:t>
      </w:r>
    </w:p>
    <w:p w14:paraId="29C85CDD" w14:textId="77777777" w:rsidR="009D7864" w:rsidRDefault="007248DF" w:rsidP="007248DF">
      <w:pPr>
        <w:ind w:left="-720" w:right="-720"/>
      </w:pPr>
      <w:r w:rsidRPr="00202837">
        <w:t>Section leader training</w:t>
      </w:r>
    </w:p>
    <w:p w14:paraId="31126E5D" w14:textId="77777777" w:rsidR="007248DF" w:rsidRDefault="007248DF" w:rsidP="007248DF">
      <w:pPr>
        <w:ind w:left="-720" w:right="-720"/>
        <w:rPr>
          <w:b/>
        </w:rPr>
      </w:pPr>
    </w:p>
    <w:p w14:paraId="1B2DDD5E" w14:textId="55F76C6A" w:rsidR="007248DF" w:rsidRPr="00202837" w:rsidRDefault="00452515" w:rsidP="007248DF">
      <w:pPr>
        <w:ind w:left="-720" w:right="-720"/>
      </w:pPr>
      <w:r>
        <w:rPr>
          <w:b/>
        </w:rPr>
        <w:t>VISUAL COMMUNICATION</w:t>
      </w:r>
    </w:p>
    <w:p w14:paraId="272D2C23" w14:textId="17C8ACF1" w:rsidR="009D7864" w:rsidRDefault="009B20F0" w:rsidP="007248DF">
      <w:pPr>
        <w:ind w:left="-720" w:right="-720"/>
      </w:pPr>
      <w:r>
        <w:t>Characterization</w:t>
      </w:r>
    </w:p>
    <w:p w14:paraId="067BD8A0" w14:textId="19E89014" w:rsidR="009D7864" w:rsidRDefault="009B20F0" w:rsidP="007248DF">
      <w:pPr>
        <w:ind w:left="-720" w:right="-720"/>
      </w:pPr>
      <w:r>
        <w:t>Visual unity</w:t>
      </w:r>
    </w:p>
    <w:p w14:paraId="2DE403A5" w14:textId="77777777" w:rsidR="007248DF" w:rsidRDefault="007248DF">
      <w:pPr>
        <w:rPr>
          <w:b/>
          <w:caps/>
          <w:noProof/>
          <w:color w:val="0070C0"/>
          <w:sz w:val="28"/>
        </w:rPr>
      </w:pPr>
      <w:r>
        <w:br w:type="page"/>
      </w:r>
    </w:p>
    <w:p w14:paraId="1E01861F" w14:textId="77A94FDA" w:rsidR="000A52A8" w:rsidRPr="00DB733D" w:rsidRDefault="00A50A84" w:rsidP="000A52A8">
      <w:pPr>
        <w:pStyle w:val="Name"/>
      </w:pPr>
      <w:r>
        <w:lastRenderedPageBreak/>
        <w:drawing>
          <wp:anchor distT="0" distB="0" distL="114300" distR="114300" simplePos="0" relativeHeight="251683840" behindDoc="1" locked="0" layoutInCell="1" allowOverlap="1" wp14:anchorId="73811385" wp14:editId="0B441B7F">
            <wp:simplePos x="0" y="0"/>
            <wp:positionH relativeFrom="column">
              <wp:posOffset>5156200</wp:posOffset>
            </wp:positionH>
            <wp:positionV relativeFrom="paragraph">
              <wp:posOffset>0</wp:posOffset>
            </wp:positionV>
            <wp:extent cx="1114425" cy="1112520"/>
            <wp:effectExtent l="0" t="0" r="9525" b="0"/>
            <wp:wrapTight wrapText="bothSides">
              <wp:wrapPolygon edited="0">
                <wp:start x="0" y="0"/>
                <wp:lineTo x="0" y="21082"/>
                <wp:lineTo x="21415" y="21082"/>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4425" cy="11125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0B56D8">
        <w:t xml:space="preserve">   </w:t>
      </w:r>
      <w:r>
        <w:t xml:space="preserve"> </w:t>
      </w:r>
      <w:r w:rsidR="000B56D8">
        <w:t xml:space="preserve">    </w:t>
      </w:r>
      <w:r w:rsidR="008100D0">
        <w:t xml:space="preserve"> </w:t>
      </w:r>
      <w:r w:rsidR="000A52A8" w:rsidRPr="00CF0520">
        <w:t>KATE</w:t>
      </w:r>
      <w:r w:rsidR="000A52A8">
        <w:t xml:space="preserve"> TOWNE</w:t>
      </w:r>
    </w:p>
    <w:p w14:paraId="66B7D62B" w14:textId="4886863E" w:rsidR="000A52A8" w:rsidRDefault="00A50A84" w:rsidP="000A52A8">
      <w:pPr>
        <w:ind w:left="-720" w:right="-720"/>
        <w:jc w:val="center"/>
      </w:pPr>
      <w:r>
        <w:rPr>
          <w:b/>
        </w:rPr>
        <w:t xml:space="preserve">                 </w:t>
      </w:r>
      <w:r w:rsidR="000B56D8">
        <w:rPr>
          <w:b/>
        </w:rPr>
        <w:t xml:space="preserve">      </w:t>
      </w:r>
      <w:r w:rsidR="008100D0">
        <w:rPr>
          <w:b/>
        </w:rPr>
        <w:t xml:space="preserve"> </w:t>
      </w:r>
      <w:r w:rsidR="000A52A8" w:rsidRPr="007D38D3">
        <w:rPr>
          <w:b/>
        </w:rPr>
        <w:t>Email:</w:t>
      </w:r>
      <w:r w:rsidR="000A52A8">
        <w:t xml:space="preserve"> </w:t>
      </w:r>
      <w:r w:rsidR="000A52A8" w:rsidRPr="000A52A8">
        <w:rPr>
          <w:noProof/>
        </w:rPr>
        <w:t>kate.towne39@gmail.com</w:t>
      </w:r>
    </w:p>
    <w:p w14:paraId="54AF98C7" w14:textId="6BD8CFD0" w:rsidR="36C2076F" w:rsidRDefault="00A50A84" w:rsidP="36C2076F">
      <w:pPr>
        <w:spacing w:line="259" w:lineRule="auto"/>
        <w:ind w:left="-720" w:right="-720"/>
        <w:jc w:val="center"/>
      </w:pPr>
      <w:r>
        <w:rPr>
          <w:b/>
          <w:bCs/>
        </w:rPr>
        <w:t xml:space="preserve">                    </w:t>
      </w:r>
      <w:r w:rsidR="000B56D8">
        <w:rPr>
          <w:b/>
          <w:bCs/>
        </w:rPr>
        <w:t xml:space="preserve">     </w:t>
      </w:r>
      <w:r w:rsidR="008100D0">
        <w:rPr>
          <w:b/>
          <w:bCs/>
        </w:rPr>
        <w:t xml:space="preserve"> </w:t>
      </w:r>
      <w:r w:rsidR="36C2076F" w:rsidRPr="36C2076F">
        <w:rPr>
          <w:b/>
          <w:bCs/>
        </w:rPr>
        <w:t>Hometown:</w:t>
      </w:r>
      <w:r w:rsidR="36C2076F">
        <w:t xml:space="preserve"> </w:t>
      </w:r>
      <w:r w:rsidR="36C2076F" w:rsidRPr="36C2076F">
        <w:rPr>
          <w:noProof/>
        </w:rPr>
        <w:t>Falls Church, VA</w:t>
      </w:r>
    </w:p>
    <w:p w14:paraId="62431CDC" w14:textId="77777777" w:rsidR="000A52A8" w:rsidRDefault="000A52A8" w:rsidP="000A52A8">
      <w:pPr>
        <w:ind w:left="-720" w:right="-720"/>
      </w:pPr>
    </w:p>
    <w:p w14:paraId="529C0A56" w14:textId="77777777" w:rsidR="000A52A8" w:rsidRDefault="000A52A8" w:rsidP="000A52A8">
      <w:pPr>
        <w:ind w:left="-720" w:right="-720"/>
      </w:pPr>
      <w:r w:rsidRPr="007D38D3">
        <w:rPr>
          <w:b/>
        </w:rPr>
        <w:t>Instructional Objectives:</w:t>
      </w:r>
      <w:r>
        <w:t xml:space="preserve"> </w:t>
      </w:r>
      <w:r>
        <w:rPr>
          <w:noProof/>
        </w:rPr>
        <w:t>Promoting the understanding of barbershop harmony.</w:t>
      </w:r>
    </w:p>
    <w:p w14:paraId="49E398E2" w14:textId="77777777" w:rsidR="000A52A8" w:rsidRDefault="000A52A8" w:rsidP="000A52A8">
      <w:pPr>
        <w:ind w:left="-720" w:right="-720"/>
      </w:pPr>
    </w:p>
    <w:p w14:paraId="7095F2CB" w14:textId="146FD7A0" w:rsidR="000A52A8" w:rsidRDefault="000A52A8" w:rsidP="000A52A8">
      <w:pPr>
        <w:ind w:left="-720" w:right="1530"/>
        <w:rPr>
          <w:noProof/>
        </w:rPr>
      </w:pPr>
      <w:r w:rsidRPr="007D38D3">
        <w:rPr>
          <w:b/>
        </w:rPr>
        <w:t>Instructional Qualifications:</w:t>
      </w:r>
      <w:r>
        <w:t xml:space="preserve"> </w:t>
      </w:r>
      <w:r>
        <w:rPr>
          <w:noProof/>
        </w:rPr>
        <w:t xml:space="preserve">Recipient of many years of high-level barbershop coaching. Assistant </w:t>
      </w:r>
      <w:r w:rsidR="002657BF">
        <w:rPr>
          <w:noProof/>
        </w:rPr>
        <w:t>D</w:t>
      </w:r>
      <w:r>
        <w:rPr>
          <w:noProof/>
        </w:rPr>
        <w:t>irector of Capital Accord Chorus, Member of 201</w:t>
      </w:r>
      <w:r w:rsidR="009B20F0">
        <w:rPr>
          <w:noProof/>
        </w:rPr>
        <w:t>9</w:t>
      </w:r>
      <w:r>
        <w:rPr>
          <w:noProof/>
        </w:rPr>
        <w:t xml:space="preserve"> International </w:t>
      </w:r>
      <w:r w:rsidR="009B20F0">
        <w:rPr>
          <w:noProof/>
        </w:rPr>
        <w:t>4</w:t>
      </w:r>
      <w:r>
        <w:rPr>
          <w:noProof/>
        </w:rPr>
        <w:t>th Place Finalist Chorus Harbor City Music Company. Tenor of 2018 International Quartet Champion Lustre.</w:t>
      </w:r>
    </w:p>
    <w:p w14:paraId="16287F21" w14:textId="77777777" w:rsidR="000A52A8" w:rsidRDefault="000A52A8" w:rsidP="000A52A8">
      <w:pPr>
        <w:ind w:left="-720" w:right="-720"/>
      </w:pPr>
    </w:p>
    <w:p w14:paraId="656C66D4" w14:textId="4FAEEF9D" w:rsidR="000A52A8" w:rsidRDefault="000A52A8" w:rsidP="000A52A8">
      <w:pPr>
        <w:ind w:left="-720" w:right="-720"/>
      </w:pPr>
      <w:r w:rsidRPr="007D38D3">
        <w:rPr>
          <w:b/>
        </w:rPr>
        <w:t>Chorus Affiliation(s):</w:t>
      </w:r>
      <w:r>
        <w:t xml:space="preserve"> </w:t>
      </w:r>
      <w:r>
        <w:rPr>
          <w:noProof/>
        </w:rPr>
        <w:t>Capital Accord, Harbor City</w:t>
      </w:r>
      <w:r>
        <w:t xml:space="preserve"> (</w:t>
      </w:r>
      <w:r w:rsidRPr="00953EBB">
        <w:t>Rehearsal Night:</w:t>
      </w:r>
      <w:r>
        <w:t xml:space="preserve"> </w:t>
      </w:r>
      <w:r>
        <w:rPr>
          <w:noProof/>
        </w:rPr>
        <w:t>Tuesday</w:t>
      </w:r>
      <w:r>
        <w:t>s</w:t>
      </w:r>
      <w:r w:rsidR="009B20F0">
        <w:t>/Wednesdays</w:t>
      </w:r>
      <w:r>
        <w:t>)</w:t>
      </w:r>
    </w:p>
    <w:p w14:paraId="00F3C77F" w14:textId="5C8C6CC6" w:rsidR="000A52A8" w:rsidRDefault="000A52A8" w:rsidP="000A52A8">
      <w:pPr>
        <w:ind w:left="-720" w:right="-720"/>
      </w:pPr>
      <w:r w:rsidRPr="007D38D3">
        <w:rPr>
          <w:b/>
        </w:rPr>
        <w:t>Quartet Affiliation:</w:t>
      </w:r>
      <w:r>
        <w:t xml:space="preserve"> </w:t>
      </w:r>
      <w:r>
        <w:rPr>
          <w:noProof/>
        </w:rPr>
        <w:t>Lustre</w:t>
      </w:r>
      <w:r>
        <w:t xml:space="preserve"> (</w:t>
      </w:r>
      <w:r w:rsidRPr="00953EBB">
        <w:t>Rehearsal Night:</w:t>
      </w:r>
      <w:r>
        <w:t xml:space="preserve"> </w:t>
      </w:r>
      <w:r w:rsidR="009B20F0">
        <w:rPr>
          <w:noProof/>
        </w:rPr>
        <w:t>Sunday</w:t>
      </w:r>
      <w:r>
        <w:t>)</w:t>
      </w:r>
    </w:p>
    <w:p w14:paraId="5BE93A62" w14:textId="77777777" w:rsidR="000A52A8" w:rsidRDefault="000A52A8" w:rsidP="000A52A8">
      <w:pPr>
        <w:ind w:left="-720" w:right="-720"/>
      </w:pPr>
    </w:p>
    <w:p w14:paraId="2C474A5A" w14:textId="77777777" w:rsidR="000A52A8" w:rsidRDefault="000A52A8" w:rsidP="000A52A8">
      <w:pPr>
        <w:ind w:left="-720" w:right="-720"/>
      </w:pPr>
      <w:r w:rsidRPr="007D38D3">
        <w:rPr>
          <w:b/>
        </w:rPr>
        <w:t>Distance Willing to Travel:</w:t>
      </w:r>
      <w:r w:rsidRPr="00CB40F3">
        <w:t xml:space="preserve"> 0</w:t>
      </w:r>
      <w:r>
        <w:t xml:space="preserve"> – 50 miles</w:t>
      </w:r>
    </w:p>
    <w:p w14:paraId="384BA73E" w14:textId="77777777" w:rsidR="000A52A8" w:rsidRDefault="000A52A8" w:rsidP="000A52A8">
      <w:pPr>
        <w:ind w:left="-720" w:right="-720"/>
      </w:pPr>
    </w:p>
    <w:p w14:paraId="23F97A7E" w14:textId="77777777" w:rsidR="000A52A8" w:rsidRPr="007248DF" w:rsidRDefault="000A52A8" w:rsidP="000A52A8">
      <w:pPr>
        <w:ind w:left="-720" w:right="-720"/>
        <w:jc w:val="center"/>
        <w:rPr>
          <w:b/>
          <w:color w:val="0070C0"/>
        </w:rPr>
      </w:pPr>
      <w:r w:rsidRPr="007248DF">
        <w:rPr>
          <w:b/>
          <w:color w:val="0070C0"/>
        </w:rPr>
        <w:t>COACHING SKILLS:</w:t>
      </w:r>
    </w:p>
    <w:p w14:paraId="3091E3D8" w14:textId="77777777" w:rsidR="000A52A8" w:rsidRPr="00202837" w:rsidRDefault="000A52A8" w:rsidP="000A52A8">
      <w:pPr>
        <w:ind w:left="-720" w:right="-720"/>
      </w:pPr>
      <w:r w:rsidRPr="00953EBB">
        <w:rPr>
          <w:b/>
        </w:rPr>
        <w:t>SOUND</w:t>
      </w:r>
    </w:p>
    <w:p w14:paraId="74402382" w14:textId="77777777" w:rsidR="000A52A8" w:rsidRDefault="000A52A8" w:rsidP="000A52A8">
      <w:pPr>
        <w:ind w:left="-720" w:right="-720"/>
      </w:pPr>
      <w:r w:rsidRPr="00202837">
        <w:t>Dynamic planning</w:t>
      </w:r>
    </w:p>
    <w:p w14:paraId="7A90FCA8" w14:textId="77777777" w:rsidR="000A52A8" w:rsidRDefault="000A52A8" w:rsidP="000A52A8">
      <w:pPr>
        <w:ind w:left="-720" w:right="-720"/>
      </w:pPr>
      <w:r w:rsidRPr="00202837">
        <w:t>Harmony accuracy and tuning</w:t>
      </w:r>
    </w:p>
    <w:p w14:paraId="0A9C1166" w14:textId="77777777" w:rsidR="000A52A8" w:rsidRDefault="000A52A8" w:rsidP="000A52A8">
      <w:pPr>
        <w:ind w:left="-720" w:right="-720"/>
      </w:pPr>
      <w:r w:rsidRPr="00202837">
        <w:t>Posture/breathing</w:t>
      </w:r>
    </w:p>
    <w:p w14:paraId="3B6C8191" w14:textId="77777777" w:rsidR="000A52A8" w:rsidRDefault="000A52A8" w:rsidP="000A52A8">
      <w:pPr>
        <w:ind w:left="-720" w:right="-720"/>
      </w:pPr>
      <w:r w:rsidRPr="00202837">
        <w:t>PVI's</w:t>
      </w:r>
    </w:p>
    <w:p w14:paraId="3A0AD29C" w14:textId="77777777" w:rsidR="000A52A8" w:rsidRDefault="000A52A8" w:rsidP="000A52A8">
      <w:pPr>
        <w:ind w:left="-720" w:right="-720"/>
      </w:pPr>
      <w:r w:rsidRPr="00202837">
        <w:t>Unit sound</w:t>
      </w:r>
    </w:p>
    <w:p w14:paraId="34B3F2EB" w14:textId="77777777" w:rsidR="000A52A8" w:rsidRDefault="000A52A8" w:rsidP="000A52A8">
      <w:pPr>
        <w:ind w:left="-720" w:right="-720"/>
        <w:rPr>
          <w:b/>
        </w:rPr>
      </w:pPr>
    </w:p>
    <w:p w14:paraId="76ED1DF5" w14:textId="1006FD85" w:rsidR="000A52A8" w:rsidRPr="00953EBB" w:rsidRDefault="000A52A8" w:rsidP="000A52A8">
      <w:pPr>
        <w:ind w:left="-720" w:right="-720"/>
        <w:rPr>
          <w:b/>
        </w:rPr>
      </w:pPr>
      <w:r w:rsidRPr="004C0A72">
        <w:rPr>
          <w:b/>
        </w:rPr>
        <w:t>MUSIC</w:t>
      </w:r>
    </w:p>
    <w:p w14:paraId="762F7E5C" w14:textId="77777777" w:rsidR="000A52A8" w:rsidRDefault="000A52A8" w:rsidP="000A52A8">
      <w:pPr>
        <w:ind w:left="-720" w:right="-720"/>
      </w:pPr>
      <w:r w:rsidRPr="00202837">
        <w:t>Music selection</w:t>
      </w:r>
    </w:p>
    <w:p w14:paraId="0C1A9DF8" w14:textId="1235C5BE" w:rsidR="000A52A8" w:rsidRDefault="000A52A8" w:rsidP="000A52A8">
      <w:pPr>
        <w:ind w:left="-720" w:right="-720"/>
      </w:pPr>
      <w:r w:rsidRPr="00202837">
        <w:t>Music theory</w:t>
      </w:r>
    </w:p>
    <w:p w14:paraId="33EFCD63" w14:textId="11A70DC2" w:rsidR="009B20F0" w:rsidRDefault="009B20F0" w:rsidP="000A52A8">
      <w:pPr>
        <w:ind w:left="-720" w:right="-720"/>
      </w:pPr>
    </w:p>
    <w:p w14:paraId="50C78732" w14:textId="77389714" w:rsidR="009B20F0" w:rsidRDefault="00452515" w:rsidP="000A52A8">
      <w:pPr>
        <w:ind w:left="-720" w:right="-720"/>
        <w:rPr>
          <w:b/>
          <w:bCs/>
        </w:rPr>
      </w:pPr>
      <w:r>
        <w:rPr>
          <w:b/>
          <w:bCs/>
        </w:rPr>
        <w:t>VISUAL COMMUNICATION</w:t>
      </w:r>
    </w:p>
    <w:p w14:paraId="50217A68" w14:textId="2430664B" w:rsidR="009B20F0" w:rsidRPr="009B20F0" w:rsidRDefault="009B20F0" w:rsidP="000A52A8">
      <w:pPr>
        <w:ind w:left="-720" w:right="-720"/>
        <w:rPr>
          <w:bCs/>
        </w:rPr>
      </w:pPr>
      <w:r w:rsidRPr="009B20F0">
        <w:rPr>
          <w:bCs/>
        </w:rPr>
        <w:t>Characterization</w:t>
      </w:r>
    </w:p>
    <w:p w14:paraId="7D34F5C7" w14:textId="77777777" w:rsidR="000A52A8" w:rsidRDefault="000A52A8" w:rsidP="009B20F0">
      <w:pPr>
        <w:ind w:right="-720"/>
        <w:rPr>
          <w:b/>
        </w:rPr>
      </w:pPr>
    </w:p>
    <w:p w14:paraId="6B498AB9" w14:textId="5108CA35" w:rsidR="000A52A8" w:rsidRPr="00202837" w:rsidRDefault="000A52A8" w:rsidP="000A52A8">
      <w:pPr>
        <w:ind w:left="-720" w:right="-720"/>
      </w:pPr>
      <w:r w:rsidRPr="004C0A72">
        <w:rPr>
          <w:b/>
        </w:rPr>
        <w:t>OPEN DIVISION</w:t>
      </w:r>
    </w:p>
    <w:p w14:paraId="16508A03" w14:textId="315E5596" w:rsidR="000A52A8" w:rsidRDefault="009B20F0" w:rsidP="000A52A8">
      <w:pPr>
        <w:ind w:left="-720" w:right="-720"/>
      </w:pPr>
      <w:r>
        <w:t>Entertainment themes</w:t>
      </w:r>
    </w:p>
    <w:p w14:paraId="5DBEB7C9" w14:textId="0B062C7E" w:rsidR="000A52A8" w:rsidRDefault="000A52A8" w:rsidP="000A52A8">
      <w:pPr>
        <w:ind w:left="-720" w:right="-720"/>
      </w:pPr>
      <w:r w:rsidRPr="00202837">
        <w:t>Parody writing</w:t>
      </w:r>
    </w:p>
    <w:p w14:paraId="06E59ED1" w14:textId="6FE7A577" w:rsidR="009B20F0" w:rsidRDefault="009B20F0" w:rsidP="000A52A8">
      <w:pPr>
        <w:ind w:left="-720" w:right="-720"/>
      </w:pPr>
      <w:r>
        <w:t>Planning</w:t>
      </w:r>
    </w:p>
    <w:p w14:paraId="0B4020A7" w14:textId="77777777" w:rsidR="000A52A8" w:rsidRDefault="000A52A8" w:rsidP="000A52A8">
      <w:pPr>
        <w:ind w:left="-720" w:right="-720"/>
        <w:rPr>
          <w:b/>
        </w:rPr>
      </w:pPr>
    </w:p>
    <w:p w14:paraId="3DB175C3" w14:textId="59423B7A" w:rsidR="000A52A8" w:rsidRPr="00202837" w:rsidRDefault="000A52A8" w:rsidP="000A52A8">
      <w:pPr>
        <w:ind w:left="-720" w:right="-720"/>
      </w:pPr>
      <w:r w:rsidRPr="004C0A72">
        <w:rPr>
          <w:b/>
        </w:rPr>
        <w:t>GROUP MANAGEMENT</w:t>
      </w:r>
    </w:p>
    <w:p w14:paraId="0DA75845" w14:textId="24C3BA26" w:rsidR="000A52A8" w:rsidRDefault="000A52A8" w:rsidP="000A52A8">
      <w:pPr>
        <w:ind w:left="-720" w:right="-720"/>
      </w:pPr>
      <w:r w:rsidRPr="00202837">
        <w:t>Getting your quartet started</w:t>
      </w:r>
    </w:p>
    <w:p w14:paraId="03C8F749" w14:textId="388071D5" w:rsidR="009B20F0" w:rsidRDefault="009B20F0" w:rsidP="000A52A8">
      <w:pPr>
        <w:ind w:left="-720" w:right="-720"/>
      </w:pPr>
      <w:r>
        <w:t>Goal setting/Long range planning</w:t>
      </w:r>
    </w:p>
    <w:p w14:paraId="1D7B270A" w14:textId="77777777" w:rsidR="000A52A8" w:rsidRDefault="000A52A8" w:rsidP="000A52A8">
      <w:pPr>
        <w:ind w:left="-720" w:right="-720"/>
        <w:rPr>
          <w:b/>
        </w:rPr>
      </w:pPr>
    </w:p>
    <w:p w14:paraId="08DB1778" w14:textId="5CF0AA8F" w:rsidR="000A52A8" w:rsidRPr="00202837" w:rsidRDefault="000A52A8" w:rsidP="000A52A8">
      <w:pPr>
        <w:ind w:left="-720" w:right="-720"/>
      </w:pPr>
      <w:r w:rsidRPr="004C0A72">
        <w:rPr>
          <w:b/>
        </w:rPr>
        <w:t>TECHNOLOGY SKILLS</w:t>
      </w:r>
    </w:p>
    <w:p w14:paraId="6516E26C" w14:textId="77777777" w:rsidR="000A52A8" w:rsidRDefault="000A52A8" w:rsidP="000A52A8">
      <w:pPr>
        <w:ind w:left="-720" w:right="-720"/>
      </w:pPr>
      <w:r w:rsidRPr="00202837">
        <w:t>Computer skills</w:t>
      </w:r>
    </w:p>
    <w:p w14:paraId="1DFF29FA" w14:textId="77777777" w:rsidR="009B20F0" w:rsidRDefault="009B20F0" w:rsidP="000A52A8"/>
    <w:p w14:paraId="22CD0AEA" w14:textId="6BC3D59B" w:rsidR="009B20F0" w:rsidRPr="00F14750" w:rsidRDefault="000A52A8" w:rsidP="008100D0">
      <w:r>
        <w:br w:type="page"/>
      </w:r>
      <w:r w:rsidR="007A53E6">
        <w:rPr>
          <w:noProof/>
        </w:rPr>
        <w:lastRenderedPageBreak/>
        <w:drawing>
          <wp:anchor distT="0" distB="0" distL="114300" distR="114300" simplePos="0" relativeHeight="251681792" behindDoc="1" locked="0" layoutInCell="1" allowOverlap="1" wp14:anchorId="17E94D1E" wp14:editId="0B295DB1">
            <wp:simplePos x="0" y="0"/>
            <wp:positionH relativeFrom="column">
              <wp:posOffset>5231837</wp:posOffset>
            </wp:positionH>
            <wp:positionV relativeFrom="paragraph">
              <wp:posOffset>24</wp:posOffset>
            </wp:positionV>
            <wp:extent cx="1076960" cy="1324610"/>
            <wp:effectExtent l="0" t="0" r="8890" b="8890"/>
            <wp:wrapTight wrapText="bothSides">
              <wp:wrapPolygon edited="0">
                <wp:start x="0" y="0"/>
                <wp:lineTo x="0" y="21434"/>
                <wp:lineTo x="21396" y="21434"/>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6960" cy="1324610"/>
                    </a:xfrm>
                    <a:prstGeom prst="rect">
                      <a:avLst/>
                    </a:prstGeom>
                  </pic:spPr>
                </pic:pic>
              </a:graphicData>
            </a:graphic>
          </wp:anchor>
        </w:drawing>
      </w:r>
      <w:r w:rsidR="008100D0">
        <w:t xml:space="preserve">                                                                </w:t>
      </w:r>
      <w:r w:rsidR="00E44084">
        <w:t xml:space="preserve"> </w:t>
      </w:r>
      <w:r w:rsidR="009B20F0" w:rsidRPr="00F14750">
        <w:rPr>
          <w:b/>
          <w:noProof/>
          <w:color w:val="0070C0"/>
          <w:sz w:val="28"/>
        </w:rPr>
        <w:t>DONNA VINCENT ROA</w:t>
      </w:r>
    </w:p>
    <w:p w14:paraId="2F2865D0" w14:textId="60739FC1" w:rsidR="009B20F0" w:rsidRDefault="007A53E6" w:rsidP="009B20F0">
      <w:pPr>
        <w:jc w:val="center"/>
      </w:pPr>
      <w:r>
        <w:rPr>
          <w:b/>
        </w:rPr>
        <w:t xml:space="preserve">                     </w:t>
      </w:r>
      <w:r w:rsidR="009B20F0" w:rsidRPr="007D38D3">
        <w:rPr>
          <w:b/>
        </w:rPr>
        <w:t>Email:</w:t>
      </w:r>
      <w:r w:rsidR="009B20F0">
        <w:t xml:space="preserve"> </w:t>
      </w:r>
      <w:r w:rsidR="009B20F0">
        <w:rPr>
          <w:noProof/>
        </w:rPr>
        <w:t>donnavincentroa@gmail.com</w:t>
      </w:r>
    </w:p>
    <w:p w14:paraId="3BD695E2" w14:textId="56789A49" w:rsidR="009B20F0" w:rsidRDefault="007A53E6" w:rsidP="009B20F0">
      <w:pPr>
        <w:jc w:val="center"/>
      </w:pPr>
      <w:r>
        <w:rPr>
          <w:b/>
        </w:rPr>
        <w:t xml:space="preserve">                    </w:t>
      </w:r>
      <w:r w:rsidR="009B20F0" w:rsidRPr="007D38D3">
        <w:rPr>
          <w:b/>
        </w:rPr>
        <w:t>Hometown:</w:t>
      </w:r>
      <w:r w:rsidR="009B20F0">
        <w:t xml:space="preserve"> </w:t>
      </w:r>
      <w:r w:rsidR="009B20F0">
        <w:rPr>
          <w:noProof/>
        </w:rPr>
        <w:t>Gaithersburg, MD</w:t>
      </w:r>
    </w:p>
    <w:p w14:paraId="3240D738" w14:textId="77777777" w:rsidR="009B20F0" w:rsidRDefault="009B20F0" w:rsidP="009B20F0"/>
    <w:p w14:paraId="7C8D4A32" w14:textId="29132063" w:rsidR="009B20F0" w:rsidRDefault="009B20F0" w:rsidP="003F6612">
      <w:pPr>
        <w:ind w:left="-720"/>
      </w:pPr>
      <w:r w:rsidRPr="007D38D3">
        <w:rPr>
          <w:b/>
        </w:rPr>
        <w:t>Instructional Objectives:</w:t>
      </w:r>
      <w:r>
        <w:t xml:space="preserve"> </w:t>
      </w:r>
      <w:r>
        <w:rPr>
          <w:noProof/>
        </w:rPr>
        <w:t>In the taxonomy of learning, my instructional objectives for any course that I offer is Knowledge: Recall of specific information; Comprehension: Lowest level of understanding; and Application: Application of a rule or principle. The courses I design and deliver focus on the experiential and practical giving attendees a chance to "test" and "apply" the information in a safe and non-threatening setting. Students may be asked to demonstrate and perform during class settings to show concepts and principles in action. In my class design, I always ask: What behavior can the learner demonstrate to indicate that he or she has mastered the knowledge or skills specified in the instruction? And, a final objective is for the class to be engaging, fun, challenging, and offer something that transforms thinking an</w:t>
      </w:r>
      <w:r w:rsidR="002657BF">
        <w:rPr>
          <w:noProof/>
        </w:rPr>
        <w:t>d</w:t>
      </w:r>
      <w:r>
        <w:rPr>
          <w:noProof/>
        </w:rPr>
        <w:t xml:space="preserve"> behavior.</w:t>
      </w:r>
    </w:p>
    <w:p w14:paraId="53644B9C" w14:textId="77777777" w:rsidR="009B20F0" w:rsidRDefault="009B20F0" w:rsidP="003F6612">
      <w:pPr>
        <w:ind w:left="-720"/>
      </w:pPr>
    </w:p>
    <w:p w14:paraId="49B58BCB" w14:textId="77777777" w:rsidR="009B20F0" w:rsidRDefault="009B20F0" w:rsidP="003F6612">
      <w:pPr>
        <w:ind w:left="-720"/>
      </w:pPr>
      <w:r w:rsidRPr="007D38D3">
        <w:rPr>
          <w:b/>
        </w:rPr>
        <w:t>Instructional Qualifications:</w:t>
      </w:r>
      <w:r>
        <w:t xml:space="preserve"> </w:t>
      </w:r>
      <w:r>
        <w:rPr>
          <w:noProof/>
        </w:rPr>
        <w:t>I have a doctorate in Communications and master's studies in Theatre &amp; Media Production, and undergrad specializations in English, Journalism, and Speech. In addition to teaching public speaking, radio production, advanced rhetoric/public speaking, and other communications classes at the university level, I have acted in six short films in Hollywood and have done voiceover work for the World Bank, EPA, USAID, Micronic Technologies, and other organizations. I have done MC work on stage, radio voiceover/announcing work as the "voice of the theatre", and have done numerous PSAs and commercial voiceovers. I have performed in 12 musical theatre productions and have a Level IV Designation as a Podium Master (Public Speaking). My professional training includes advanced scene study, television and film on-camera acting, soap opera on-camera acting, advanced acting, Broadway musical theatre, and television and film directing. I am a certified television producer and have had produced a short film that premiered at the Cannes Film Festival. I was also the MC in Harbor City's 2019 Finals Package presentation at the international competition. Published writer, working writer and editor, superior speaker, and a top 1% excellence ranking as a teacher in university settings.</w:t>
      </w:r>
    </w:p>
    <w:p w14:paraId="54C0C8B5" w14:textId="77777777" w:rsidR="009B20F0" w:rsidRDefault="009B20F0" w:rsidP="003F6612">
      <w:pPr>
        <w:ind w:left="-720"/>
      </w:pPr>
    </w:p>
    <w:p w14:paraId="02E0990E" w14:textId="77777777" w:rsidR="009B20F0" w:rsidRDefault="009B20F0" w:rsidP="003F6612">
      <w:pPr>
        <w:ind w:left="-720"/>
      </w:pPr>
      <w:r w:rsidRPr="007D38D3">
        <w:rPr>
          <w:b/>
        </w:rPr>
        <w:t>Chorus Affiliation(s):</w:t>
      </w:r>
      <w:r>
        <w:t xml:space="preserve"> </w:t>
      </w:r>
      <w:r>
        <w:rPr>
          <w:noProof/>
        </w:rPr>
        <w:t>Harbor City Music Company</w:t>
      </w:r>
      <w:r>
        <w:t xml:space="preserve"> (</w:t>
      </w:r>
      <w:r w:rsidRPr="00953EBB">
        <w:t>Rehearsal Night:</w:t>
      </w:r>
      <w:r>
        <w:t xml:space="preserve"> </w:t>
      </w:r>
      <w:r>
        <w:rPr>
          <w:noProof/>
        </w:rPr>
        <w:t>Wednesday</w:t>
      </w:r>
      <w:r>
        <w:t>s)</w:t>
      </w:r>
    </w:p>
    <w:p w14:paraId="298EF406" w14:textId="31D31F59" w:rsidR="009B20F0" w:rsidRDefault="009B20F0" w:rsidP="003F6612">
      <w:pPr>
        <w:ind w:left="-720"/>
      </w:pPr>
      <w:r w:rsidRPr="007D38D3">
        <w:rPr>
          <w:b/>
        </w:rPr>
        <w:t>Quartet Affiliation:</w:t>
      </w:r>
      <w:r>
        <w:t xml:space="preserve"> </w:t>
      </w:r>
      <w:r>
        <w:rPr>
          <w:noProof/>
        </w:rPr>
        <w:t>Pinnacle</w:t>
      </w:r>
      <w:r>
        <w:t xml:space="preserve"> (</w:t>
      </w:r>
      <w:r w:rsidRPr="00953EBB">
        <w:t>Rehearsal Night:</w:t>
      </w:r>
      <w:r>
        <w:t xml:space="preserve"> </w:t>
      </w:r>
      <w:r>
        <w:rPr>
          <w:noProof/>
        </w:rPr>
        <w:t>Friday</w:t>
      </w:r>
      <w:r>
        <w:t>)</w:t>
      </w:r>
    </w:p>
    <w:p w14:paraId="6C345FD2" w14:textId="77777777" w:rsidR="009B20F0" w:rsidRDefault="009B20F0" w:rsidP="003F6612">
      <w:pPr>
        <w:ind w:left="-720"/>
      </w:pPr>
    </w:p>
    <w:p w14:paraId="304CECBB" w14:textId="402C4754" w:rsidR="009B20F0" w:rsidRPr="00F14750" w:rsidRDefault="009B20F0" w:rsidP="003F6612">
      <w:pPr>
        <w:ind w:left="-720"/>
        <w:rPr>
          <w:bCs/>
        </w:rPr>
      </w:pPr>
      <w:r w:rsidRPr="007D38D3">
        <w:rPr>
          <w:b/>
        </w:rPr>
        <w:t>Distance Willing to Travel:</w:t>
      </w:r>
      <w:r w:rsidR="00F14750">
        <w:rPr>
          <w:b/>
        </w:rPr>
        <w:t xml:space="preserve"> </w:t>
      </w:r>
      <w:r w:rsidR="00F14750" w:rsidRPr="00F14750">
        <w:rPr>
          <w:bCs/>
        </w:rPr>
        <w:t>Doesn’t Matter</w:t>
      </w:r>
    </w:p>
    <w:p w14:paraId="11BBB513" w14:textId="77777777" w:rsidR="009B20F0" w:rsidRDefault="009B20F0" w:rsidP="009B20F0"/>
    <w:p w14:paraId="0040A3E0" w14:textId="1B351B9C" w:rsidR="009B20F0" w:rsidRPr="00F14750" w:rsidRDefault="009B20F0" w:rsidP="00F14750">
      <w:pPr>
        <w:jc w:val="center"/>
        <w:rPr>
          <w:b/>
          <w:color w:val="0070C0"/>
        </w:rPr>
      </w:pPr>
      <w:r w:rsidRPr="00F14750">
        <w:rPr>
          <w:b/>
          <w:color w:val="0070C0"/>
        </w:rPr>
        <w:t>COACHING SKILLS:</w:t>
      </w:r>
    </w:p>
    <w:p w14:paraId="4ADB6E83" w14:textId="77777777" w:rsidR="009B20F0" w:rsidRDefault="009B20F0" w:rsidP="009B20F0"/>
    <w:p w14:paraId="5F2B82E3" w14:textId="17CC17BA" w:rsidR="009B20F0" w:rsidRPr="00202837" w:rsidRDefault="009B20F0" w:rsidP="003F6612">
      <w:pPr>
        <w:ind w:left="-720"/>
      </w:pPr>
      <w:r w:rsidRPr="004C0A72">
        <w:rPr>
          <w:b/>
        </w:rPr>
        <w:t>OPEN DIVISION</w:t>
      </w:r>
    </w:p>
    <w:p w14:paraId="23492AE3" w14:textId="77777777" w:rsidR="009B20F0" w:rsidRDefault="009B20F0" w:rsidP="003F6612">
      <w:pPr>
        <w:ind w:left="-720"/>
      </w:pPr>
      <w:r>
        <w:rPr>
          <w:noProof/>
        </w:rPr>
        <w:t>Emceeing</w:t>
      </w:r>
    </w:p>
    <w:p w14:paraId="48FF19EF" w14:textId="77777777" w:rsidR="009B20F0" w:rsidRDefault="009B20F0" w:rsidP="003F6612">
      <w:pPr>
        <w:ind w:left="-720"/>
      </w:pPr>
    </w:p>
    <w:p w14:paraId="7D92CCFF" w14:textId="0BB70401" w:rsidR="009B20F0" w:rsidRPr="00202837" w:rsidRDefault="009B20F0" w:rsidP="003F6612">
      <w:pPr>
        <w:ind w:left="-720"/>
      </w:pPr>
      <w:r w:rsidRPr="004C0A72">
        <w:rPr>
          <w:b/>
        </w:rPr>
        <w:t>GROUP MANAGEMENT</w:t>
      </w:r>
    </w:p>
    <w:p w14:paraId="03CF576A" w14:textId="77777777" w:rsidR="009B20F0" w:rsidRDefault="009B20F0" w:rsidP="003F6612">
      <w:pPr>
        <w:ind w:left="-720"/>
      </w:pPr>
      <w:r>
        <w:rPr>
          <w:noProof/>
        </w:rPr>
        <w:t>Effective communication</w:t>
      </w:r>
    </w:p>
    <w:p w14:paraId="44592BE3" w14:textId="77777777" w:rsidR="009B20F0" w:rsidRDefault="009B20F0" w:rsidP="003F6612">
      <w:pPr>
        <w:ind w:left="-720"/>
      </w:pPr>
      <w:r>
        <w:rPr>
          <w:noProof/>
        </w:rPr>
        <w:t>Effective meetings</w:t>
      </w:r>
    </w:p>
    <w:p w14:paraId="2BF58E04" w14:textId="77777777" w:rsidR="009B20F0" w:rsidRDefault="009B20F0" w:rsidP="003F6612">
      <w:pPr>
        <w:ind w:left="-720"/>
      </w:pPr>
      <w:r>
        <w:rPr>
          <w:noProof/>
        </w:rPr>
        <w:t>Managing stage nerves</w:t>
      </w:r>
    </w:p>
    <w:p w14:paraId="0655EE2C" w14:textId="77777777" w:rsidR="009B20F0" w:rsidRDefault="009B20F0" w:rsidP="003F6612">
      <w:pPr>
        <w:ind w:left="-720"/>
      </w:pPr>
      <w:r>
        <w:rPr>
          <w:noProof/>
        </w:rPr>
        <w:t>Marketing/PR</w:t>
      </w:r>
    </w:p>
    <w:p w14:paraId="299EC2BC" w14:textId="77777777" w:rsidR="009B20F0" w:rsidRDefault="009B20F0" w:rsidP="003F6612">
      <w:pPr>
        <w:ind w:left="-720"/>
      </w:pPr>
      <w:r>
        <w:rPr>
          <w:noProof/>
        </w:rPr>
        <w:t>Motivating skills</w:t>
      </w:r>
    </w:p>
    <w:p w14:paraId="4AA17B57" w14:textId="77777777" w:rsidR="009B20F0" w:rsidRDefault="009B20F0" w:rsidP="003F6612">
      <w:pPr>
        <w:ind w:left="-720"/>
      </w:pPr>
      <w:r>
        <w:rPr>
          <w:noProof/>
        </w:rPr>
        <w:t>Team building &amp; management</w:t>
      </w:r>
    </w:p>
    <w:p w14:paraId="300598AA" w14:textId="77777777" w:rsidR="009B20F0" w:rsidRDefault="009B20F0" w:rsidP="003F6612">
      <w:pPr>
        <w:ind w:left="-720"/>
      </w:pPr>
    </w:p>
    <w:p w14:paraId="61BE865A" w14:textId="07214E24" w:rsidR="009B20F0" w:rsidRPr="00202837" w:rsidRDefault="009B20F0" w:rsidP="003F6612">
      <w:pPr>
        <w:ind w:left="-720"/>
      </w:pPr>
      <w:r w:rsidRPr="004C0A72">
        <w:rPr>
          <w:b/>
        </w:rPr>
        <w:t>TECHNOLOGY SKILLS</w:t>
      </w:r>
    </w:p>
    <w:p w14:paraId="6535074E" w14:textId="77777777" w:rsidR="009B20F0" w:rsidRDefault="009B20F0" w:rsidP="003F6612">
      <w:pPr>
        <w:ind w:left="-720"/>
      </w:pPr>
      <w:r>
        <w:rPr>
          <w:noProof/>
        </w:rPr>
        <w:t>Graphics design</w:t>
      </w:r>
    </w:p>
    <w:p w14:paraId="3E6628A8" w14:textId="77777777" w:rsidR="009B20F0" w:rsidRDefault="009B20F0" w:rsidP="003F6612">
      <w:pPr>
        <w:ind w:left="-720"/>
        <w:sectPr w:rsidR="009B20F0" w:rsidSect="009B20F0">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space="720"/>
          <w:docGrid w:linePitch="360"/>
        </w:sectPr>
      </w:pPr>
      <w:r>
        <w:rPr>
          <w:noProof/>
        </w:rPr>
        <w:t>Webpage design</w:t>
      </w:r>
    </w:p>
    <w:p w14:paraId="4F904CB7" w14:textId="70328F64" w:rsidR="000A52A8" w:rsidRDefault="000A52A8" w:rsidP="003F6612">
      <w:pPr>
        <w:ind w:left="-720"/>
      </w:pPr>
    </w:p>
    <w:p w14:paraId="311FA258" w14:textId="77777777" w:rsidR="00CB40F3" w:rsidRPr="00DB733D" w:rsidRDefault="00515D43" w:rsidP="0073112B">
      <w:pPr>
        <w:pStyle w:val="Name"/>
        <w:ind w:left="0" w:firstLine="720"/>
      </w:pPr>
      <w:r>
        <w:lastRenderedPageBreak/>
        <w:drawing>
          <wp:anchor distT="0" distB="0" distL="114300" distR="114300" simplePos="0" relativeHeight="251664384" behindDoc="0" locked="0" layoutInCell="1" allowOverlap="1" wp14:anchorId="5734B5D6" wp14:editId="4C04B097">
            <wp:simplePos x="0" y="0"/>
            <wp:positionH relativeFrom="column">
              <wp:posOffset>5353685</wp:posOffset>
            </wp:positionH>
            <wp:positionV relativeFrom="paragraph">
              <wp:posOffset>190500</wp:posOffset>
            </wp:positionV>
            <wp:extent cx="1077875" cy="921503"/>
            <wp:effectExtent l="190500" t="190500" r="198755" b="1835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ntse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7875" cy="92150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CB40F3" w:rsidRPr="00CF0520">
        <w:t>Cydney</w:t>
      </w:r>
      <w:r w:rsidR="00CB40F3">
        <w:t xml:space="preserve"> </w:t>
      </w:r>
      <w:r w:rsidR="00CB40F3" w:rsidRPr="00CF0520">
        <w:t>Wentsel</w:t>
      </w:r>
    </w:p>
    <w:p w14:paraId="3AEDC838" w14:textId="77777777" w:rsidR="00CB40F3" w:rsidRDefault="00CB40F3" w:rsidP="0073112B">
      <w:pPr>
        <w:ind w:right="-720" w:firstLine="720"/>
        <w:jc w:val="center"/>
      </w:pPr>
      <w:r w:rsidRPr="007D38D3">
        <w:rPr>
          <w:b/>
        </w:rPr>
        <w:t>Email:</w:t>
      </w:r>
      <w:r>
        <w:t xml:space="preserve"> </w:t>
      </w:r>
      <w:r>
        <w:rPr>
          <w:noProof/>
        </w:rPr>
        <w:t>cswentsel@gmail.com</w:t>
      </w:r>
    </w:p>
    <w:p w14:paraId="6214850F" w14:textId="77777777" w:rsidR="00CB40F3" w:rsidRDefault="00CB40F3" w:rsidP="0073112B">
      <w:pPr>
        <w:ind w:right="-720" w:firstLine="720"/>
        <w:jc w:val="center"/>
      </w:pPr>
      <w:r w:rsidRPr="007D38D3">
        <w:rPr>
          <w:b/>
        </w:rPr>
        <w:t>Hometown:</w:t>
      </w:r>
      <w:r>
        <w:t xml:space="preserve"> </w:t>
      </w:r>
      <w:r>
        <w:rPr>
          <w:noProof/>
        </w:rPr>
        <w:t>Bel Air, MD</w:t>
      </w:r>
    </w:p>
    <w:p w14:paraId="06971CD3" w14:textId="77777777" w:rsidR="00CB40F3" w:rsidRDefault="00CB40F3" w:rsidP="005761EA">
      <w:pPr>
        <w:ind w:left="-720" w:right="-720"/>
      </w:pPr>
    </w:p>
    <w:p w14:paraId="34726743" w14:textId="29C79478" w:rsidR="00CB40F3" w:rsidRDefault="00CB40F3" w:rsidP="009510AB">
      <w:pPr>
        <w:ind w:left="-720" w:right="720"/>
        <w:rPr>
          <w:noProof/>
        </w:rPr>
      </w:pPr>
      <w:r w:rsidRPr="007D38D3">
        <w:rPr>
          <w:b/>
        </w:rPr>
        <w:t>Instructional Objectives:</w:t>
      </w:r>
      <w:r>
        <w:t xml:space="preserve"> </w:t>
      </w:r>
      <w:r>
        <w:rPr>
          <w:noProof/>
        </w:rPr>
        <w:t>For every coaching session and class I facilitate, my primary goal is to support and expand the participants' understanding of and expertise in performing four-part a cappella in the Barbershop Style</w:t>
      </w:r>
      <w:r w:rsidR="00F14750">
        <w:rPr>
          <w:noProof/>
        </w:rPr>
        <w:t>, specifically for BBS competition.</w:t>
      </w:r>
    </w:p>
    <w:p w14:paraId="68977B4F" w14:textId="16627CFD" w:rsidR="00F14750" w:rsidRDefault="00F14750" w:rsidP="009510AB">
      <w:pPr>
        <w:ind w:left="-720" w:right="720"/>
        <w:rPr>
          <w:noProof/>
        </w:rPr>
      </w:pPr>
    </w:p>
    <w:p w14:paraId="5B61AFFA" w14:textId="6142F8E9" w:rsidR="00F14750" w:rsidRDefault="00F14750" w:rsidP="009510AB">
      <w:pPr>
        <w:ind w:left="-720" w:right="720"/>
      </w:pPr>
      <w:r>
        <w:rPr>
          <w:noProof/>
        </w:rPr>
        <w:t>Since the best learning takes place in a positive environment, my secondary goal is always to make things fun and interesting!</w:t>
      </w:r>
    </w:p>
    <w:p w14:paraId="2A1F701D" w14:textId="77777777" w:rsidR="00CB40F3" w:rsidRDefault="00CB40F3" w:rsidP="009510AB">
      <w:pPr>
        <w:ind w:left="-720" w:right="720"/>
      </w:pPr>
    </w:p>
    <w:p w14:paraId="509A52E1" w14:textId="77777777" w:rsidR="00CB40F3" w:rsidRDefault="00CB40F3" w:rsidP="005761EA">
      <w:pPr>
        <w:ind w:left="-720" w:right="-720"/>
      </w:pPr>
      <w:r w:rsidRPr="007D38D3">
        <w:rPr>
          <w:b/>
        </w:rPr>
        <w:t>Instructional Qualifications:</w:t>
      </w:r>
      <w:r>
        <w:t xml:space="preserve"> </w:t>
      </w:r>
    </w:p>
    <w:p w14:paraId="08D0301F" w14:textId="1659F2F0" w:rsidR="00CB40F3" w:rsidRDefault="00CB40F3" w:rsidP="005761EA">
      <w:pPr>
        <w:pStyle w:val="ListParagraph"/>
        <w:numPr>
          <w:ilvl w:val="0"/>
          <w:numId w:val="1"/>
        </w:numPr>
        <w:ind w:left="-360" w:right="-720"/>
        <w:rPr>
          <w:noProof/>
        </w:rPr>
      </w:pPr>
      <w:r>
        <w:rPr>
          <w:noProof/>
        </w:rPr>
        <w:t>BA in Education, MS in Counseling</w:t>
      </w:r>
      <w:r w:rsidR="00F14750">
        <w:rPr>
          <w:noProof/>
        </w:rPr>
        <w:t>, advanced studies in administration and supervision</w:t>
      </w:r>
    </w:p>
    <w:p w14:paraId="3ABA2FAA" w14:textId="4011EF3D" w:rsidR="00CB40F3" w:rsidRDefault="00CB40F3" w:rsidP="005761EA">
      <w:pPr>
        <w:pStyle w:val="ListParagraph"/>
        <w:numPr>
          <w:ilvl w:val="0"/>
          <w:numId w:val="1"/>
        </w:numPr>
        <w:ind w:left="-360" w:right="-720"/>
        <w:rPr>
          <w:noProof/>
        </w:rPr>
      </w:pPr>
      <w:r>
        <w:rPr>
          <w:noProof/>
        </w:rPr>
        <w:t>Former educator</w:t>
      </w:r>
      <w:r w:rsidR="00F14750">
        <w:rPr>
          <w:noProof/>
        </w:rPr>
        <w:t xml:space="preserve">, </w:t>
      </w:r>
      <w:r>
        <w:rPr>
          <w:noProof/>
        </w:rPr>
        <w:t>counselor</w:t>
      </w:r>
      <w:r w:rsidR="00F14750">
        <w:rPr>
          <w:noProof/>
        </w:rPr>
        <w:t xml:space="preserve"> and administrator</w:t>
      </w:r>
      <w:r>
        <w:rPr>
          <w:noProof/>
        </w:rPr>
        <w:t xml:space="preserve"> (Pre-K - 12 and adult)</w:t>
      </w:r>
    </w:p>
    <w:p w14:paraId="04034514" w14:textId="77777777" w:rsidR="00CB40F3" w:rsidRDefault="00CB40F3" w:rsidP="005761EA">
      <w:pPr>
        <w:pStyle w:val="ListParagraph"/>
        <w:numPr>
          <w:ilvl w:val="0"/>
          <w:numId w:val="1"/>
        </w:numPr>
        <w:ind w:left="-360" w:right="-720"/>
        <w:rPr>
          <w:noProof/>
        </w:rPr>
      </w:pPr>
      <w:r>
        <w:rPr>
          <w:noProof/>
        </w:rPr>
        <w:t>Chorus singer (bari) in 8 small, mid-size and large choruses</w:t>
      </w:r>
    </w:p>
    <w:p w14:paraId="5A3A8F70" w14:textId="77777777" w:rsidR="00CB40F3" w:rsidRDefault="00CB40F3" w:rsidP="005761EA">
      <w:pPr>
        <w:pStyle w:val="ListParagraph"/>
        <w:numPr>
          <w:ilvl w:val="0"/>
          <w:numId w:val="1"/>
        </w:numPr>
        <w:ind w:left="-360" w:right="-720"/>
        <w:rPr>
          <w:noProof/>
        </w:rPr>
      </w:pPr>
      <w:r>
        <w:rPr>
          <w:noProof/>
        </w:rPr>
        <w:t>20+ years directing 3 choruses (small and mid-size)</w:t>
      </w:r>
    </w:p>
    <w:p w14:paraId="36A2EF4F" w14:textId="0B13D44D" w:rsidR="00CB40F3" w:rsidRDefault="00CB40F3" w:rsidP="005761EA">
      <w:pPr>
        <w:pStyle w:val="ListParagraph"/>
        <w:numPr>
          <w:ilvl w:val="0"/>
          <w:numId w:val="1"/>
        </w:numPr>
        <w:ind w:left="-360" w:right="-720"/>
        <w:rPr>
          <w:noProof/>
        </w:rPr>
      </w:pPr>
      <w:r>
        <w:rPr>
          <w:noProof/>
        </w:rPr>
        <w:t>Quartet singer (bari and tenor) 15+ top 5 finishes including Regional Champion</w:t>
      </w:r>
    </w:p>
    <w:p w14:paraId="3B2041D5" w14:textId="2398BEDC" w:rsidR="00CB40F3" w:rsidRDefault="00F14750" w:rsidP="00F14750">
      <w:pPr>
        <w:pStyle w:val="ListParagraph"/>
        <w:numPr>
          <w:ilvl w:val="0"/>
          <w:numId w:val="1"/>
        </w:numPr>
        <w:ind w:left="-360" w:right="-720"/>
        <w:rPr>
          <w:noProof/>
        </w:rPr>
      </w:pPr>
      <w:r>
        <w:rPr>
          <w:noProof/>
        </w:rPr>
        <w:t>Certified Music Judge</w:t>
      </w:r>
    </w:p>
    <w:p w14:paraId="5F2E7FD2" w14:textId="35DED2E4" w:rsidR="00CB40F3" w:rsidRDefault="00CB40F3" w:rsidP="005761EA">
      <w:pPr>
        <w:pStyle w:val="ListParagraph"/>
        <w:numPr>
          <w:ilvl w:val="0"/>
          <w:numId w:val="1"/>
        </w:numPr>
        <w:ind w:left="-360" w:right="-720"/>
        <w:rPr>
          <w:noProof/>
        </w:rPr>
      </w:pPr>
      <w:r>
        <w:rPr>
          <w:noProof/>
        </w:rPr>
        <w:t>Arranger</w:t>
      </w:r>
    </w:p>
    <w:p w14:paraId="404D4DEB" w14:textId="48469692" w:rsidR="00F14750" w:rsidRDefault="00F14750" w:rsidP="005761EA">
      <w:pPr>
        <w:pStyle w:val="ListParagraph"/>
        <w:numPr>
          <w:ilvl w:val="0"/>
          <w:numId w:val="1"/>
        </w:numPr>
        <w:ind w:left="-360" w:right="-720"/>
        <w:rPr>
          <w:noProof/>
        </w:rPr>
      </w:pPr>
      <w:r>
        <w:rPr>
          <w:noProof/>
        </w:rPr>
        <w:t>Choreographer</w:t>
      </w:r>
    </w:p>
    <w:p w14:paraId="03EFCA41" w14:textId="77777777" w:rsidR="00CB40F3" w:rsidRDefault="00CB40F3" w:rsidP="005761EA">
      <w:pPr>
        <w:ind w:left="-720" w:right="-720"/>
      </w:pPr>
    </w:p>
    <w:p w14:paraId="1B43EB73" w14:textId="2BB2A76A" w:rsidR="00CB40F3" w:rsidRDefault="00CB40F3" w:rsidP="009A1ACD">
      <w:pPr>
        <w:ind w:left="-720" w:right="-720"/>
      </w:pPr>
      <w:r w:rsidRPr="007D38D3">
        <w:rPr>
          <w:b/>
        </w:rPr>
        <w:t>Chorus Affiliation(s):</w:t>
      </w:r>
      <w:r>
        <w:t xml:space="preserve"> </w:t>
      </w:r>
      <w:r w:rsidR="007930EC">
        <w:rPr>
          <w:noProof/>
        </w:rPr>
        <w:t xml:space="preserve">Harbor City Music </w:t>
      </w:r>
      <w:r w:rsidR="00B35D5F">
        <w:rPr>
          <w:noProof/>
        </w:rPr>
        <w:t xml:space="preserve">Company, </w:t>
      </w:r>
      <w:r w:rsidR="00B35D5F">
        <w:t>(</w:t>
      </w:r>
      <w:r w:rsidRPr="00953EBB">
        <w:t>Rehearsal Night</w:t>
      </w:r>
      <w:r w:rsidR="009A1ACD">
        <w:t>:</w:t>
      </w:r>
      <w:r w:rsidR="007930EC">
        <w:t xml:space="preserve"> Wednesdays)</w:t>
      </w:r>
    </w:p>
    <w:p w14:paraId="5F96A722" w14:textId="77777777" w:rsidR="00CB40F3" w:rsidRDefault="00CB40F3" w:rsidP="005761EA">
      <w:pPr>
        <w:ind w:left="-720" w:right="-720"/>
      </w:pPr>
    </w:p>
    <w:p w14:paraId="7E5E069C" w14:textId="4D52BEA5" w:rsidR="00CB40F3" w:rsidRDefault="00CB40F3" w:rsidP="005761EA">
      <w:pPr>
        <w:ind w:left="-720" w:right="-720"/>
      </w:pPr>
      <w:r w:rsidRPr="00384140">
        <w:rPr>
          <w:b/>
        </w:rPr>
        <w:t>Certified Judge?</w:t>
      </w:r>
      <w:r>
        <w:t xml:space="preserve"> </w:t>
      </w:r>
      <w:r w:rsidR="005761EA">
        <w:rPr>
          <w:noProof/>
        </w:rPr>
        <w:t>Yes/</w:t>
      </w:r>
      <w:r w:rsidRPr="00384140">
        <w:rPr>
          <w:b/>
        </w:rPr>
        <w:t xml:space="preserve">Judging </w:t>
      </w:r>
      <w:r w:rsidR="005761EA" w:rsidRPr="00384140">
        <w:rPr>
          <w:b/>
        </w:rPr>
        <w:t>Specialty</w:t>
      </w:r>
      <w:r w:rsidRPr="00384140">
        <w:rPr>
          <w:b/>
        </w:rPr>
        <w:t>:</w:t>
      </w:r>
      <w:r>
        <w:t xml:space="preserve"> </w:t>
      </w:r>
      <w:r>
        <w:rPr>
          <w:noProof/>
        </w:rPr>
        <w:t xml:space="preserve">Music </w:t>
      </w:r>
      <w:r w:rsidR="00F14750">
        <w:rPr>
          <w:noProof/>
        </w:rPr>
        <w:t>Category, although I am well versed in the other categories as well.</w:t>
      </w:r>
    </w:p>
    <w:p w14:paraId="5B95CD12" w14:textId="77777777" w:rsidR="00CB40F3" w:rsidRDefault="00CB40F3" w:rsidP="005761EA">
      <w:pPr>
        <w:ind w:left="-720" w:right="-720"/>
      </w:pPr>
    </w:p>
    <w:p w14:paraId="72D39863" w14:textId="77777777" w:rsidR="00CB40F3" w:rsidRDefault="00CB40F3" w:rsidP="005761EA">
      <w:pPr>
        <w:ind w:left="-720" w:right="-720"/>
      </w:pPr>
      <w:r w:rsidRPr="007D38D3">
        <w:rPr>
          <w:b/>
        </w:rPr>
        <w:t>Distance Willing to Travel:</w:t>
      </w:r>
      <w:r>
        <w:rPr>
          <w:b/>
        </w:rPr>
        <w:t xml:space="preserve"> </w:t>
      </w:r>
      <w:r>
        <w:t>0</w:t>
      </w:r>
      <w:r w:rsidRPr="00953EBB">
        <w:t xml:space="preserve"> – 75 miles</w:t>
      </w:r>
    </w:p>
    <w:p w14:paraId="5220BBB2" w14:textId="77777777" w:rsidR="00CB40F3" w:rsidRDefault="00CB40F3" w:rsidP="005761EA">
      <w:pPr>
        <w:ind w:left="-720" w:right="-720"/>
      </w:pPr>
    </w:p>
    <w:p w14:paraId="63853A73" w14:textId="77777777" w:rsidR="00CB40F3" w:rsidRPr="007248DF" w:rsidRDefault="00CB40F3" w:rsidP="005761EA">
      <w:pPr>
        <w:ind w:left="-720" w:right="-720"/>
        <w:jc w:val="center"/>
        <w:rPr>
          <w:b/>
          <w:color w:val="0070C0"/>
        </w:rPr>
      </w:pPr>
      <w:r w:rsidRPr="007248DF">
        <w:rPr>
          <w:b/>
          <w:color w:val="0070C0"/>
        </w:rPr>
        <w:t>COACHING SKILLS:</w:t>
      </w:r>
    </w:p>
    <w:p w14:paraId="13CB595B" w14:textId="77777777" w:rsidR="00577758" w:rsidRDefault="00577758" w:rsidP="005761EA">
      <w:pPr>
        <w:ind w:left="-720" w:right="-720"/>
        <w:rPr>
          <w:b/>
        </w:rPr>
        <w:sectPr w:rsidR="00577758"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space="720"/>
          <w:docGrid w:linePitch="360"/>
        </w:sectPr>
      </w:pPr>
    </w:p>
    <w:p w14:paraId="4D54D75E" w14:textId="77777777" w:rsidR="00CB40F3" w:rsidRPr="00202837" w:rsidRDefault="00CB40F3" w:rsidP="005761EA">
      <w:pPr>
        <w:ind w:left="-720" w:right="-720"/>
      </w:pPr>
      <w:r w:rsidRPr="00953EBB">
        <w:rPr>
          <w:b/>
        </w:rPr>
        <w:t>SOUND</w:t>
      </w:r>
    </w:p>
    <w:p w14:paraId="27BB3A3B" w14:textId="77777777" w:rsidR="009D7864" w:rsidRDefault="00CB40F3" w:rsidP="005761EA">
      <w:pPr>
        <w:ind w:left="-720" w:right="-720"/>
      </w:pPr>
      <w:r w:rsidRPr="00202837">
        <w:t>Blend and balance</w:t>
      </w:r>
    </w:p>
    <w:p w14:paraId="332BCE56" w14:textId="77777777" w:rsidR="009D7864" w:rsidRDefault="00CB40F3" w:rsidP="005761EA">
      <w:pPr>
        <w:ind w:left="-720" w:right="-720"/>
      </w:pPr>
      <w:r w:rsidRPr="00202837">
        <w:t>Dynamic planning</w:t>
      </w:r>
    </w:p>
    <w:p w14:paraId="53BA0E46" w14:textId="77777777" w:rsidR="009D7864" w:rsidRDefault="00CB40F3" w:rsidP="005761EA">
      <w:pPr>
        <w:ind w:left="-720" w:right="-720"/>
      </w:pPr>
      <w:r w:rsidRPr="00202837">
        <w:t>Harmony accuracy and tuning</w:t>
      </w:r>
    </w:p>
    <w:p w14:paraId="1C3A9078" w14:textId="77777777" w:rsidR="009D7864" w:rsidRDefault="00CB40F3" w:rsidP="005761EA">
      <w:pPr>
        <w:ind w:left="-720" w:right="-720"/>
      </w:pPr>
      <w:r w:rsidRPr="00202837">
        <w:t>Posture/breathing</w:t>
      </w:r>
    </w:p>
    <w:p w14:paraId="2BE03B05" w14:textId="73B44B72" w:rsidR="009D7864" w:rsidRDefault="00CB40F3" w:rsidP="00F14750">
      <w:pPr>
        <w:ind w:left="-720" w:right="-720"/>
      </w:pPr>
      <w:r w:rsidRPr="00202837">
        <w:t>PVI's</w:t>
      </w:r>
    </w:p>
    <w:p w14:paraId="3B8FFEAC" w14:textId="111D7EAB" w:rsidR="00577758" w:rsidRDefault="00CB40F3" w:rsidP="00F14750">
      <w:pPr>
        <w:ind w:left="-720" w:right="-720"/>
      </w:pPr>
      <w:r w:rsidRPr="00202837">
        <w:t>Unit soun</w:t>
      </w:r>
      <w:r w:rsidR="00F14750">
        <w:t>d</w:t>
      </w:r>
    </w:p>
    <w:p w14:paraId="793EF28E" w14:textId="77777777" w:rsidR="009D7864" w:rsidRDefault="00CB40F3" w:rsidP="005761EA">
      <w:pPr>
        <w:ind w:left="-720" w:right="-720"/>
      </w:pPr>
      <w:r w:rsidRPr="00202837">
        <w:t>Vocal production</w:t>
      </w:r>
    </w:p>
    <w:p w14:paraId="6D9C8D39" w14:textId="77777777" w:rsidR="005761EA" w:rsidRDefault="005761EA" w:rsidP="005761EA">
      <w:pPr>
        <w:ind w:left="-720" w:right="-720"/>
        <w:rPr>
          <w:b/>
        </w:rPr>
      </w:pPr>
    </w:p>
    <w:p w14:paraId="081465B0" w14:textId="23BF8243" w:rsidR="00CB40F3" w:rsidRPr="00953EBB" w:rsidRDefault="00CB40F3" w:rsidP="005761EA">
      <w:pPr>
        <w:ind w:left="-720" w:right="-720"/>
        <w:rPr>
          <w:b/>
        </w:rPr>
      </w:pPr>
      <w:r w:rsidRPr="004C0A72">
        <w:rPr>
          <w:b/>
        </w:rPr>
        <w:t>MUSIC</w:t>
      </w:r>
    </w:p>
    <w:p w14:paraId="6F9A0952" w14:textId="77777777" w:rsidR="009D7864" w:rsidRDefault="00CB40F3" w:rsidP="005761EA">
      <w:pPr>
        <w:ind w:left="-720" w:right="-720"/>
      </w:pPr>
      <w:r w:rsidRPr="00202837">
        <w:t>Arranging</w:t>
      </w:r>
    </w:p>
    <w:p w14:paraId="51FB8FDD" w14:textId="77777777" w:rsidR="009D7864" w:rsidRDefault="00CB40F3" w:rsidP="005761EA">
      <w:pPr>
        <w:ind w:left="-720" w:right="-720"/>
      </w:pPr>
      <w:r w:rsidRPr="00202837">
        <w:t>Music selection</w:t>
      </w:r>
    </w:p>
    <w:p w14:paraId="5B2BBB9E" w14:textId="77777777" w:rsidR="009D7864" w:rsidRDefault="00CB40F3" w:rsidP="005761EA">
      <w:pPr>
        <w:ind w:left="-720" w:right="-720"/>
      </w:pPr>
      <w:r w:rsidRPr="00202837">
        <w:t>Music theory</w:t>
      </w:r>
    </w:p>
    <w:p w14:paraId="6655BF32" w14:textId="77777777" w:rsidR="009D7864" w:rsidRDefault="00CB40F3" w:rsidP="005761EA">
      <w:pPr>
        <w:ind w:left="-720" w:right="-720"/>
      </w:pPr>
      <w:r w:rsidRPr="00202837">
        <w:t>Pedagogy</w:t>
      </w:r>
    </w:p>
    <w:p w14:paraId="61BC9F9A" w14:textId="77777777" w:rsidR="009D7864" w:rsidRDefault="00CB40F3" w:rsidP="005761EA">
      <w:pPr>
        <w:ind w:left="-720" w:right="-720"/>
      </w:pPr>
      <w:r w:rsidRPr="00202837">
        <w:t>Sight singing</w:t>
      </w:r>
    </w:p>
    <w:p w14:paraId="675E05EE" w14:textId="77777777" w:rsidR="005761EA" w:rsidRDefault="005761EA" w:rsidP="005761EA">
      <w:pPr>
        <w:ind w:left="-720" w:right="-720"/>
        <w:rPr>
          <w:b/>
        </w:rPr>
      </w:pPr>
    </w:p>
    <w:p w14:paraId="325B7EB9" w14:textId="04F50D40" w:rsidR="00CB40F3" w:rsidRPr="00202837" w:rsidRDefault="00CB40F3" w:rsidP="005761EA">
      <w:pPr>
        <w:ind w:left="-720" w:right="-720"/>
      </w:pPr>
      <w:r w:rsidRPr="004C0A72">
        <w:rPr>
          <w:b/>
        </w:rPr>
        <w:t>MUSIC STAFF MENTORING</w:t>
      </w:r>
    </w:p>
    <w:p w14:paraId="7551554B" w14:textId="77777777" w:rsidR="009D7864" w:rsidRDefault="00CB40F3" w:rsidP="005761EA">
      <w:pPr>
        <w:ind w:left="-720" w:right="-720"/>
      </w:pPr>
      <w:r w:rsidRPr="00202837">
        <w:t>Director skills training</w:t>
      </w:r>
    </w:p>
    <w:p w14:paraId="2FFDC05D" w14:textId="77777777" w:rsidR="009D7864" w:rsidRDefault="00CB40F3" w:rsidP="005761EA">
      <w:pPr>
        <w:ind w:left="-720" w:right="-720"/>
      </w:pPr>
      <w:r w:rsidRPr="00202837">
        <w:t>How to give a PVI</w:t>
      </w:r>
    </w:p>
    <w:p w14:paraId="4E02356D" w14:textId="77777777" w:rsidR="009D7864" w:rsidRDefault="00CB40F3" w:rsidP="005761EA">
      <w:pPr>
        <w:ind w:left="-720" w:right="-720"/>
      </w:pPr>
      <w:r w:rsidRPr="00202837">
        <w:t>Music staff training and development</w:t>
      </w:r>
    </w:p>
    <w:p w14:paraId="35B37B92" w14:textId="291E6E93" w:rsidR="009D7864" w:rsidRDefault="00CB40F3" w:rsidP="005761EA">
      <w:pPr>
        <w:ind w:left="-720" w:right="-720"/>
      </w:pPr>
      <w:r w:rsidRPr="00202837">
        <w:t>Rehearsal planning and management</w:t>
      </w:r>
    </w:p>
    <w:p w14:paraId="0F84B334" w14:textId="54194CB9" w:rsidR="000F74C0" w:rsidRDefault="000F74C0" w:rsidP="005761EA">
      <w:pPr>
        <w:ind w:left="-720" w:right="-720"/>
      </w:pPr>
      <w:r>
        <w:t>Section leader training</w:t>
      </w:r>
    </w:p>
    <w:p w14:paraId="5B434FBB" w14:textId="38BCBABD" w:rsidR="00F1361A" w:rsidRDefault="00CB40F3" w:rsidP="00F1361A">
      <w:pPr>
        <w:ind w:left="-720" w:right="-720"/>
      </w:pPr>
      <w:r w:rsidRPr="00202837">
        <w:t>Sec</w:t>
      </w:r>
    </w:p>
    <w:p w14:paraId="7BBAB0FC" w14:textId="4809F99C" w:rsidR="009D7864" w:rsidRDefault="00CB40F3" w:rsidP="00F1361A">
      <w:pPr>
        <w:ind w:left="-720" w:right="-720"/>
        <w:rPr>
          <w:b/>
        </w:rPr>
      </w:pPr>
      <w:r w:rsidRPr="004C0A72">
        <w:rPr>
          <w:b/>
        </w:rPr>
        <w:t>S</w:t>
      </w:r>
      <w:r w:rsidR="000F74C0">
        <w:rPr>
          <w:b/>
        </w:rPr>
        <w:tab/>
      </w:r>
      <w:r w:rsidR="00F62EE1">
        <w:rPr>
          <w:b/>
        </w:rPr>
        <w:t>VISUAL COMMUNICATION</w:t>
      </w:r>
    </w:p>
    <w:p w14:paraId="62332DC5" w14:textId="5D5DC1F4" w:rsidR="00F1361A" w:rsidRPr="00F1361A" w:rsidRDefault="00F1361A" w:rsidP="00F1361A">
      <w:pPr>
        <w:ind w:left="-720" w:right="-720"/>
        <w:rPr>
          <w:bCs/>
        </w:rPr>
      </w:pPr>
      <w:r w:rsidRPr="00F1361A">
        <w:rPr>
          <w:bCs/>
        </w:rPr>
        <w:t>Cha</w:t>
      </w:r>
      <w:r w:rsidR="000F74C0">
        <w:rPr>
          <w:bCs/>
        </w:rPr>
        <w:tab/>
        <w:t>Characterization</w:t>
      </w:r>
    </w:p>
    <w:p w14:paraId="05892B93" w14:textId="7EE5D247" w:rsidR="009D7864" w:rsidRDefault="00CB40F3" w:rsidP="00577758">
      <w:pPr>
        <w:ind w:right="-720"/>
      </w:pPr>
      <w:r w:rsidRPr="00202837">
        <w:t>C</w:t>
      </w:r>
      <w:r w:rsidR="00F1361A">
        <w:t>horeography designing &amp; teaching</w:t>
      </w:r>
    </w:p>
    <w:p w14:paraId="60AC7E15" w14:textId="35D3308B" w:rsidR="009D7864" w:rsidRDefault="00F1361A" w:rsidP="00577758">
      <w:pPr>
        <w:ind w:right="-720"/>
      </w:pPr>
      <w:r>
        <w:t>Costumes</w:t>
      </w:r>
    </w:p>
    <w:p w14:paraId="48F6CA62" w14:textId="77777777" w:rsidR="009D7864" w:rsidRDefault="00CB40F3" w:rsidP="00577758">
      <w:pPr>
        <w:ind w:right="-720"/>
      </w:pPr>
      <w:r w:rsidRPr="00202837">
        <w:t>Visual unity</w:t>
      </w:r>
    </w:p>
    <w:p w14:paraId="2FC17F8B" w14:textId="77777777" w:rsidR="005761EA" w:rsidRDefault="005761EA" w:rsidP="00577758">
      <w:pPr>
        <w:ind w:right="-720"/>
        <w:rPr>
          <w:b/>
        </w:rPr>
      </w:pPr>
    </w:p>
    <w:p w14:paraId="257944DB" w14:textId="41B9B9B4" w:rsidR="00CB40F3" w:rsidRPr="00202837" w:rsidRDefault="00CB40F3" w:rsidP="00577758">
      <w:pPr>
        <w:ind w:right="-720"/>
      </w:pPr>
      <w:r w:rsidRPr="004C0A72">
        <w:rPr>
          <w:b/>
        </w:rPr>
        <w:t>OPEN DIVISION</w:t>
      </w:r>
    </w:p>
    <w:p w14:paraId="352DC69D" w14:textId="06104B7C" w:rsidR="009D7864" w:rsidRDefault="00CB40F3" w:rsidP="00577758">
      <w:pPr>
        <w:ind w:right="-720"/>
      </w:pPr>
      <w:r w:rsidRPr="00202837">
        <w:t>Category requirements</w:t>
      </w:r>
    </w:p>
    <w:p w14:paraId="2934E0AA" w14:textId="77777777" w:rsidR="009D7864" w:rsidRDefault="00CB40F3" w:rsidP="00577758">
      <w:pPr>
        <w:ind w:right="-720"/>
      </w:pPr>
      <w:r w:rsidRPr="00202837">
        <w:t>Unity</w:t>
      </w:r>
    </w:p>
    <w:p w14:paraId="0A4F7224" w14:textId="77777777" w:rsidR="005761EA" w:rsidRDefault="005761EA" w:rsidP="00577758">
      <w:pPr>
        <w:ind w:right="-720"/>
        <w:rPr>
          <w:b/>
        </w:rPr>
      </w:pPr>
    </w:p>
    <w:p w14:paraId="3C5EDB97" w14:textId="0D15F4AD" w:rsidR="00CB40F3" w:rsidRPr="00202837" w:rsidRDefault="00CB40F3" w:rsidP="00577758">
      <w:pPr>
        <w:ind w:right="-720"/>
      </w:pPr>
      <w:r w:rsidRPr="004C0A72">
        <w:rPr>
          <w:b/>
        </w:rPr>
        <w:t>GROUP MANAGEMENT</w:t>
      </w:r>
    </w:p>
    <w:p w14:paraId="11062DB3" w14:textId="77777777" w:rsidR="009D7864" w:rsidRDefault="00CB40F3" w:rsidP="00577758">
      <w:pPr>
        <w:ind w:right="-720"/>
      </w:pPr>
      <w:r w:rsidRPr="00202837">
        <w:t>Chorus mediation</w:t>
      </w:r>
    </w:p>
    <w:p w14:paraId="294FB643" w14:textId="1D222047" w:rsidR="009D7864" w:rsidRDefault="00CB40F3" w:rsidP="00577758">
      <w:pPr>
        <w:ind w:right="-720"/>
      </w:pPr>
      <w:r w:rsidRPr="00202837">
        <w:t xml:space="preserve">Effective </w:t>
      </w:r>
      <w:r w:rsidR="00F1361A">
        <w:t>meetings</w:t>
      </w:r>
    </w:p>
    <w:p w14:paraId="4C86970D" w14:textId="6735378E" w:rsidR="009D7864" w:rsidRDefault="00CB40F3" w:rsidP="00577758">
      <w:pPr>
        <w:ind w:right="-720"/>
      </w:pPr>
      <w:r w:rsidRPr="00202837">
        <w:t>Getting your quartet started</w:t>
      </w:r>
    </w:p>
    <w:p w14:paraId="5AE48A43" w14:textId="77777777" w:rsidR="00577758" w:rsidRDefault="00577758"/>
    <w:p w14:paraId="50F40DEB" w14:textId="77777777" w:rsidR="00577758" w:rsidRDefault="00577758"/>
    <w:p w14:paraId="77A52294" w14:textId="77777777" w:rsidR="00577758" w:rsidRDefault="00577758"/>
    <w:p w14:paraId="007DCDA8" w14:textId="77777777" w:rsidR="00577758" w:rsidRDefault="00577758"/>
    <w:p w14:paraId="450EA2D7" w14:textId="77777777" w:rsidR="00577758" w:rsidRDefault="00577758"/>
    <w:p w14:paraId="3DD355C9" w14:textId="77777777" w:rsidR="00577758" w:rsidRDefault="00577758"/>
    <w:p w14:paraId="1A81F0B1" w14:textId="77777777" w:rsidR="00577758" w:rsidRDefault="00577758">
      <w:pPr>
        <w:sectPr w:rsidR="00577758"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num="2" w:space="720"/>
          <w:docGrid w:linePitch="360"/>
        </w:sectPr>
      </w:pPr>
    </w:p>
    <w:p w14:paraId="717AAFBA" w14:textId="77777777" w:rsidR="007248DF" w:rsidRDefault="007248DF">
      <w:pPr>
        <w:rPr>
          <w:b/>
          <w:caps/>
          <w:noProof/>
          <w:color w:val="0070C0"/>
          <w:sz w:val="28"/>
        </w:rPr>
      </w:pPr>
      <w:r>
        <w:br w:type="page"/>
      </w:r>
    </w:p>
    <w:p w14:paraId="0AA0B4A5" w14:textId="67C34565" w:rsidR="00CB40F3" w:rsidRPr="00DB733D" w:rsidRDefault="00164A3C" w:rsidP="007248DF">
      <w:pPr>
        <w:pStyle w:val="Name"/>
      </w:pPr>
      <w:r>
        <w:lastRenderedPageBreak/>
        <w:drawing>
          <wp:anchor distT="0" distB="0" distL="114300" distR="114300" simplePos="0" relativeHeight="251686912" behindDoc="1" locked="0" layoutInCell="1" allowOverlap="1" wp14:anchorId="4E87B832" wp14:editId="09823BE0">
            <wp:simplePos x="0" y="0"/>
            <wp:positionH relativeFrom="column">
              <wp:posOffset>4726940</wp:posOffset>
            </wp:positionH>
            <wp:positionV relativeFrom="paragraph">
              <wp:posOffset>40005</wp:posOffset>
            </wp:positionV>
            <wp:extent cx="1483360" cy="873760"/>
            <wp:effectExtent l="0" t="0" r="2540" b="2540"/>
            <wp:wrapTight wrapText="bothSides">
              <wp:wrapPolygon edited="0">
                <wp:start x="0" y="0"/>
                <wp:lineTo x="0" y="21192"/>
                <wp:lineTo x="21360" y="21192"/>
                <wp:lineTo x="213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3360" cy="87376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CB40F3" w:rsidRPr="00CF0520">
        <w:t>Lori Jo</w:t>
      </w:r>
      <w:r w:rsidR="00CB40F3">
        <w:t xml:space="preserve"> </w:t>
      </w:r>
      <w:r w:rsidR="00CB40F3" w:rsidRPr="00CF0520">
        <w:t>Whitehaus</w:t>
      </w:r>
    </w:p>
    <w:p w14:paraId="509AE84D" w14:textId="3D670867" w:rsidR="00CB40F3" w:rsidRDefault="00164A3C" w:rsidP="005761EA">
      <w:pPr>
        <w:ind w:left="-720" w:right="-720"/>
        <w:jc w:val="center"/>
      </w:pPr>
      <w:r>
        <w:rPr>
          <w:b/>
        </w:rPr>
        <w:t xml:space="preserve">                                       </w:t>
      </w:r>
      <w:r w:rsidR="00CB40F3" w:rsidRPr="007D38D3">
        <w:rPr>
          <w:b/>
        </w:rPr>
        <w:t>Email:</w:t>
      </w:r>
      <w:r w:rsidR="00CB40F3">
        <w:t xml:space="preserve"> </w:t>
      </w:r>
      <w:r w:rsidR="00CB40F3">
        <w:rPr>
          <w:noProof/>
        </w:rPr>
        <w:t>ljwhitehaus@gmail.com</w:t>
      </w:r>
    </w:p>
    <w:p w14:paraId="0CAFAF67" w14:textId="2F8CD321" w:rsidR="00CB40F3" w:rsidRDefault="00164A3C" w:rsidP="005761EA">
      <w:pPr>
        <w:ind w:left="-720" w:right="-720"/>
        <w:jc w:val="center"/>
      </w:pPr>
      <w:r>
        <w:rPr>
          <w:b/>
        </w:rPr>
        <w:t xml:space="preserve">                                       </w:t>
      </w:r>
      <w:r w:rsidR="00CB40F3" w:rsidRPr="007D38D3">
        <w:rPr>
          <w:b/>
        </w:rPr>
        <w:t>Hometown:</w:t>
      </w:r>
      <w:r w:rsidR="00CB40F3">
        <w:t xml:space="preserve"> </w:t>
      </w:r>
      <w:r w:rsidR="009C1C46">
        <w:rPr>
          <w:noProof/>
        </w:rPr>
        <w:t>Millsboro, DE</w:t>
      </w:r>
    </w:p>
    <w:p w14:paraId="56EE48EE" w14:textId="77777777" w:rsidR="00CB40F3" w:rsidRDefault="00CB40F3" w:rsidP="005761EA">
      <w:pPr>
        <w:ind w:left="-720" w:right="-720"/>
      </w:pPr>
    </w:p>
    <w:p w14:paraId="1A045304" w14:textId="77777777" w:rsidR="00CB40F3" w:rsidRDefault="00CB40F3" w:rsidP="005761EA">
      <w:pPr>
        <w:ind w:left="-720" w:right="-720"/>
        <w:rPr>
          <w:noProof/>
        </w:rPr>
      </w:pPr>
      <w:r w:rsidRPr="007D38D3">
        <w:rPr>
          <w:b/>
        </w:rPr>
        <w:t>Instructional Objectives:</w:t>
      </w:r>
      <w:r>
        <w:t xml:space="preserve"> </w:t>
      </w:r>
      <w:r>
        <w:rPr>
          <w:noProof/>
        </w:rPr>
        <w:t xml:space="preserve">To inspire the singers to become all that they can be.  </w:t>
      </w:r>
    </w:p>
    <w:p w14:paraId="3F1E8105" w14:textId="77777777" w:rsidR="00CB40F3" w:rsidRDefault="00CB40F3" w:rsidP="005761EA">
      <w:pPr>
        <w:ind w:left="-720" w:right="-720"/>
        <w:rPr>
          <w:noProof/>
        </w:rPr>
      </w:pPr>
      <w:r>
        <w:rPr>
          <w:noProof/>
        </w:rPr>
        <w:t>To empower women to unlock their own potential.</w:t>
      </w:r>
    </w:p>
    <w:p w14:paraId="4EF136E1" w14:textId="77777777" w:rsidR="00CB40F3" w:rsidRDefault="00CB40F3" w:rsidP="005761EA">
      <w:pPr>
        <w:ind w:left="-720" w:right="-720"/>
        <w:rPr>
          <w:noProof/>
        </w:rPr>
      </w:pPr>
      <w:r>
        <w:rPr>
          <w:noProof/>
        </w:rPr>
        <w:t>To encourage choruses to share their passion for music with the greater community.</w:t>
      </w:r>
    </w:p>
    <w:p w14:paraId="0919E008" w14:textId="77777777" w:rsidR="00CB40F3" w:rsidRDefault="00CB40F3" w:rsidP="005761EA">
      <w:pPr>
        <w:ind w:left="-720" w:right="-720"/>
        <w:rPr>
          <w:noProof/>
        </w:rPr>
      </w:pPr>
      <w:r>
        <w:rPr>
          <w:noProof/>
        </w:rPr>
        <w:t>To ring chords and love it.</w:t>
      </w:r>
    </w:p>
    <w:p w14:paraId="1F708F2B" w14:textId="77777777" w:rsidR="00CB40F3" w:rsidRDefault="00CB40F3" w:rsidP="005761EA">
      <w:pPr>
        <w:ind w:left="-720" w:right="-720"/>
      </w:pPr>
      <w:r>
        <w:rPr>
          <w:noProof/>
        </w:rPr>
        <w:t>To explore the many opportunities that come with members in SAI.</w:t>
      </w:r>
    </w:p>
    <w:p w14:paraId="2908EB2C" w14:textId="77777777" w:rsidR="00CB40F3" w:rsidRDefault="00CB40F3" w:rsidP="005761EA">
      <w:pPr>
        <w:ind w:left="-720" w:right="-720"/>
      </w:pPr>
    </w:p>
    <w:p w14:paraId="47D7170A" w14:textId="77777777" w:rsidR="00CB40F3" w:rsidRDefault="00CB40F3" w:rsidP="005761EA">
      <w:pPr>
        <w:ind w:left="-720" w:right="-720"/>
      </w:pPr>
      <w:r w:rsidRPr="007D38D3">
        <w:rPr>
          <w:b/>
        </w:rPr>
        <w:t>Instructional Qualifications:</w:t>
      </w:r>
      <w:r>
        <w:t xml:space="preserve"> </w:t>
      </w:r>
    </w:p>
    <w:p w14:paraId="605F799E" w14:textId="77777777" w:rsidR="00CB40F3" w:rsidRDefault="00CB40F3" w:rsidP="005761EA">
      <w:pPr>
        <w:ind w:left="-720" w:right="-720"/>
        <w:rPr>
          <w:noProof/>
        </w:rPr>
      </w:pPr>
      <w:r>
        <w:rPr>
          <w:noProof/>
        </w:rPr>
        <w:t>Professional Educator since 1978 - Elementary and Secondary (BS &amp; MS degrees)</w:t>
      </w:r>
    </w:p>
    <w:p w14:paraId="3E3F73A7" w14:textId="77777777" w:rsidR="00CB40F3" w:rsidRDefault="00CB40F3" w:rsidP="005761EA">
      <w:pPr>
        <w:ind w:left="-720" w:right="-720"/>
        <w:rPr>
          <w:noProof/>
        </w:rPr>
      </w:pPr>
      <w:r>
        <w:rPr>
          <w:noProof/>
        </w:rPr>
        <w:t>Region 19 Faculty Member since @1985</w:t>
      </w:r>
    </w:p>
    <w:p w14:paraId="7E23BEA8" w14:textId="77777777" w:rsidR="00CB40F3" w:rsidRDefault="00CB40F3" w:rsidP="005761EA">
      <w:pPr>
        <w:ind w:left="-720" w:right="-720"/>
        <w:rPr>
          <w:noProof/>
        </w:rPr>
      </w:pPr>
      <w:r>
        <w:rPr>
          <w:noProof/>
        </w:rPr>
        <w:t>Chorus Director since 1992</w:t>
      </w:r>
    </w:p>
    <w:p w14:paraId="5671642F" w14:textId="77777777" w:rsidR="00CB40F3" w:rsidRDefault="00CB40F3" w:rsidP="005761EA">
      <w:pPr>
        <w:ind w:left="-720" w:right="-720"/>
        <w:rPr>
          <w:noProof/>
        </w:rPr>
      </w:pPr>
      <w:r>
        <w:rPr>
          <w:noProof/>
        </w:rPr>
        <w:t>Attendance at  (nearly) all Regional and International educational events since joining in 1978 - yes, 40 years</w:t>
      </w:r>
    </w:p>
    <w:p w14:paraId="51A1948C" w14:textId="77777777" w:rsidR="00CB40F3" w:rsidRDefault="00CB40F3" w:rsidP="005761EA">
      <w:pPr>
        <w:ind w:left="-720" w:right="-720"/>
        <w:rPr>
          <w:noProof/>
        </w:rPr>
      </w:pPr>
      <w:r>
        <w:rPr>
          <w:noProof/>
        </w:rPr>
        <w:t>Life-Long Learner with Passion for Sharing Knowledge</w:t>
      </w:r>
    </w:p>
    <w:p w14:paraId="121FD38A" w14:textId="77777777" w:rsidR="00CB40F3" w:rsidRDefault="00CB40F3" w:rsidP="005761EA">
      <w:pPr>
        <w:ind w:left="-720" w:right="-720"/>
      </w:pPr>
    </w:p>
    <w:p w14:paraId="18B4BAE8" w14:textId="785774C4" w:rsidR="00CB40F3" w:rsidRDefault="00CB40F3" w:rsidP="005761EA">
      <w:pPr>
        <w:ind w:left="-720" w:right="-720"/>
      </w:pPr>
      <w:r w:rsidRPr="007D38D3">
        <w:rPr>
          <w:b/>
        </w:rPr>
        <w:t>Chorus Affiliation(s):</w:t>
      </w:r>
      <w:r>
        <w:t xml:space="preserve"> </w:t>
      </w:r>
      <w:r>
        <w:rPr>
          <w:noProof/>
        </w:rPr>
        <w:t xml:space="preserve">Vocal Harmonix </w:t>
      </w:r>
      <w:r>
        <w:t xml:space="preserve"> (</w:t>
      </w:r>
      <w:r w:rsidRPr="00953EBB">
        <w:t>Rehearsal Night</w:t>
      </w:r>
      <w:r w:rsidR="007930EC">
        <w:t>s</w:t>
      </w:r>
      <w:r w:rsidRPr="00953EBB">
        <w:t>:</w:t>
      </w:r>
      <w:r>
        <w:t xml:space="preserve"> </w:t>
      </w:r>
      <w:r>
        <w:rPr>
          <w:noProof/>
        </w:rPr>
        <w:t>Mondays</w:t>
      </w:r>
      <w:r>
        <w:t>)</w:t>
      </w:r>
      <w:r w:rsidR="002D241D">
        <w:t>Ins</w:t>
      </w:r>
    </w:p>
    <w:p w14:paraId="79DDF8B5" w14:textId="77777777" w:rsidR="00CB40F3" w:rsidRDefault="00CB40F3" w:rsidP="005761EA">
      <w:pPr>
        <w:ind w:left="-720" w:right="-720"/>
      </w:pPr>
      <w:r w:rsidRPr="007D38D3">
        <w:rPr>
          <w:b/>
        </w:rPr>
        <w:t>Quartet Affiliation:</w:t>
      </w:r>
      <w:r>
        <w:t xml:space="preserve"> </w:t>
      </w:r>
      <w:r>
        <w:rPr>
          <w:noProof/>
        </w:rPr>
        <w:t>JewelTones</w:t>
      </w:r>
      <w:r>
        <w:t xml:space="preserve"> (</w:t>
      </w:r>
      <w:r w:rsidRPr="00953EBB">
        <w:t>Rehearsal Night:</w:t>
      </w:r>
      <w:r>
        <w:t xml:space="preserve"> </w:t>
      </w:r>
      <w:r>
        <w:rPr>
          <w:noProof/>
        </w:rPr>
        <w:t>flexible</w:t>
      </w:r>
      <w:r>
        <w:t>)</w:t>
      </w:r>
    </w:p>
    <w:p w14:paraId="1FE2DD96" w14:textId="77777777" w:rsidR="00CB40F3" w:rsidRDefault="00CB40F3" w:rsidP="005761EA">
      <w:pPr>
        <w:ind w:left="-720" w:right="-720"/>
        <w:rPr>
          <w:b/>
        </w:rPr>
      </w:pPr>
    </w:p>
    <w:p w14:paraId="0DC549F8" w14:textId="77777777" w:rsidR="00CB40F3" w:rsidRDefault="00CB40F3" w:rsidP="005761EA">
      <w:pPr>
        <w:ind w:left="-720" w:right="-720"/>
      </w:pPr>
      <w:r w:rsidRPr="007D38D3">
        <w:rPr>
          <w:b/>
        </w:rPr>
        <w:t>Distance Willing to Travel:</w:t>
      </w:r>
      <w:r>
        <w:rPr>
          <w:b/>
        </w:rPr>
        <w:t xml:space="preserve"> </w:t>
      </w:r>
      <w:r w:rsidRPr="00953EBB">
        <w:t>Doesn’t Matter</w:t>
      </w:r>
    </w:p>
    <w:p w14:paraId="27357532" w14:textId="77777777" w:rsidR="00CB40F3" w:rsidRDefault="00CB40F3" w:rsidP="005761EA">
      <w:pPr>
        <w:ind w:left="-720" w:right="-720"/>
      </w:pPr>
    </w:p>
    <w:p w14:paraId="14173FDA" w14:textId="2DCAD263" w:rsidR="00CB40F3" w:rsidRDefault="00CB40F3" w:rsidP="005761EA">
      <w:pPr>
        <w:ind w:left="-720" w:right="-720"/>
        <w:jc w:val="center"/>
        <w:rPr>
          <w:b/>
          <w:color w:val="0070C0"/>
        </w:rPr>
      </w:pPr>
      <w:r w:rsidRPr="007248DF">
        <w:rPr>
          <w:b/>
          <w:color w:val="0070C0"/>
        </w:rPr>
        <w:t>COACHING SKILLS:</w:t>
      </w:r>
    </w:p>
    <w:p w14:paraId="58F5FAA0" w14:textId="77777777" w:rsidR="0073112B" w:rsidRPr="007248DF" w:rsidRDefault="0073112B" w:rsidP="005761EA">
      <w:pPr>
        <w:ind w:left="-720" w:right="-720"/>
        <w:jc w:val="center"/>
        <w:rPr>
          <w:b/>
          <w:color w:val="0070C0"/>
        </w:rPr>
      </w:pPr>
    </w:p>
    <w:p w14:paraId="07F023C8" w14:textId="77777777" w:rsidR="00577758" w:rsidRDefault="00577758" w:rsidP="005761EA">
      <w:pPr>
        <w:ind w:left="-720" w:right="-720"/>
        <w:rPr>
          <w:b/>
        </w:rPr>
        <w:sectPr w:rsidR="00577758"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space="720"/>
          <w:docGrid w:linePitch="360"/>
        </w:sectPr>
      </w:pPr>
    </w:p>
    <w:p w14:paraId="7C257B61" w14:textId="77777777" w:rsidR="00CB40F3" w:rsidRPr="00202837" w:rsidRDefault="00CB40F3" w:rsidP="005761EA">
      <w:pPr>
        <w:ind w:left="-720" w:right="-720"/>
      </w:pPr>
      <w:r w:rsidRPr="00953EBB">
        <w:rPr>
          <w:b/>
        </w:rPr>
        <w:t>SOUND</w:t>
      </w:r>
    </w:p>
    <w:p w14:paraId="491E159B" w14:textId="77777777" w:rsidR="009D7864" w:rsidRDefault="00CB40F3" w:rsidP="005761EA">
      <w:pPr>
        <w:ind w:left="-720" w:right="-720"/>
      </w:pPr>
      <w:r w:rsidRPr="00202837">
        <w:t>Blend and balance</w:t>
      </w:r>
    </w:p>
    <w:p w14:paraId="2C1EE6B1" w14:textId="77777777" w:rsidR="009D7864" w:rsidRDefault="00CB40F3" w:rsidP="005761EA">
      <w:pPr>
        <w:ind w:left="-720" w:right="-720"/>
      </w:pPr>
      <w:r w:rsidRPr="00202837">
        <w:t>Dynamic planning</w:t>
      </w:r>
    </w:p>
    <w:p w14:paraId="2B51E599" w14:textId="77777777" w:rsidR="009D7864" w:rsidRDefault="00CB40F3" w:rsidP="005761EA">
      <w:pPr>
        <w:ind w:left="-720" w:right="-720"/>
      </w:pPr>
      <w:r w:rsidRPr="00202837">
        <w:t>Harmony accuracy and tuning</w:t>
      </w:r>
    </w:p>
    <w:p w14:paraId="1E47AEBA" w14:textId="77777777" w:rsidR="009D7864" w:rsidRDefault="00CB40F3" w:rsidP="005761EA">
      <w:pPr>
        <w:ind w:left="-720" w:right="-720"/>
      </w:pPr>
      <w:r w:rsidRPr="00202837">
        <w:t>Posture/breathing</w:t>
      </w:r>
    </w:p>
    <w:p w14:paraId="406006AF" w14:textId="77777777" w:rsidR="009D7864" w:rsidRDefault="00CB40F3" w:rsidP="005761EA">
      <w:pPr>
        <w:ind w:left="-720" w:right="-720"/>
      </w:pPr>
      <w:r w:rsidRPr="00202837">
        <w:t>PVI's</w:t>
      </w:r>
    </w:p>
    <w:p w14:paraId="5504F4D9" w14:textId="77777777" w:rsidR="009D7864" w:rsidRDefault="00CB40F3" w:rsidP="005761EA">
      <w:pPr>
        <w:ind w:left="-720" w:right="-720"/>
      </w:pPr>
      <w:r w:rsidRPr="00202837">
        <w:t>Riser placement</w:t>
      </w:r>
    </w:p>
    <w:p w14:paraId="2BF20396" w14:textId="77777777" w:rsidR="009D7864" w:rsidRDefault="00CB40F3" w:rsidP="005761EA">
      <w:pPr>
        <w:ind w:left="-720" w:right="-720"/>
      </w:pPr>
      <w:r w:rsidRPr="00202837">
        <w:t>Unit sound</w:t>
      </w:r>
    </w:p>
    <w:p w14:paraId="4679CD9F" w14:textId="77777777" w:rsidR="009D7864" w:rsidRDefault="00CB40F3" w:rsidP="005761EA">
      <w:pPr>
        <w:ind w:left="-720" w:right="-720"/>
      </w:pPr>
      <w:r w:rsidRPr="00202837">
        <w:t>Using vocal textures</w:t>
      </w:r>
    </w:p>
    <w:p w14:paraId="38D97BAC" w14:textId="77777777" w:rsidR="00577758" w:rsidRDefault="00577758" w:rsidP="00577758">
      <w:pPr>
        <w:ind w:left="-720" w:right="-720"/>
      </w:pPr>
      <w:r w:rsidRPr="00202837">
        <w:t xml:space="preserve">Using vocal skills to enhance expression, emotion, </w:t>
      </w:r>
    </w:p>
    <w:p w14:paraId="48E2860C" w14:textId="77777777" w:rsidR="00577758" w:rsidRDefault="00577758" w:rsidP="00577758">
      <w:pPr>
        <w:ind w:left="-720" w:right="-720" w:firstLine="180"/>
      </w:pPr>
      <w:r>
        <w:t>storytelling</w:t>
      </w:r>
    </w:p>
    <w:p w14:paraId="6D5FE492" w14:textId="77777777" w:rsidR="009D7864" w:rsidRDefault="00CB40F3" w:rsidP="00577758">
      <w:pPr>
        <w:ind w:left="-720" w:right="-720"/>
      </w:pPr>
      <w:r w:rsidRPr="00202837">
        <w:t>Vocal production</w:t>
      </w:r>
    </w:p>
    <w:p w14:paraId="4BDB5498" w14:textId="77777777" w:rsidR="005761EA" w:rsidRDefault="005761EA" w:rsidP="005761EA">
      <w:pPr>
        <w:ind w:left="-720" w:right="-720"/>
        <w:rPr>
          <w:b/>
        </w:rPr>
      </w:pPr>
    </w:p>
    <w:p w14:paraId="2BED9776" w14:textId="1E5852DD" w:rsidR="00CB40F3" w:rsidRPr="00953EBB" w:rsidRDefault="00CB40F3" w:rsidP="005761EA">
      <w:pPr>
        <w:ind w:left="-720" w:right="-720"/>
        <w:rPr>
          <w:b/>
        </w:rPr>
      </w:pPr>
      <w:r w:rsidRPr="004C0A72">
        <w:rPr>
          <w:b/>
        </w:rPr>
        <w:t>MUSIC</w:t>
      </w:r>
    </w:p>
    <w:p w14:paraId="55680656" w14:textId="77777777" w:rsidR="009D7864" w:rsidRDefault="00CB40F3" w:rsidP="005761EA">
      <w:pPr>
        <w:ind w:left="-720" w:right="-720"/>
      </w:pPr>
      <w:r w:rsidRPr="00202837">
        <w:t>Music selection</w:t>
      </w:r>
    </w:p>
    <w:p w14:paraId="4C67A820" w14:textId="77777777" w:rsidR="009D7864" w:rsidRDefault="00CB40F3" w:rsidP="005761EA">
      <w:pPr>
        <w:ind w:left="-720" w:right="-720"/>
      </w:pPr>
      <w:r w:rsidRPr="00202837">
        <w:t>Music theory</w:t>
      </w:r>
    </w:p>
    <w:p w14:paraId="4F0F952C" w14:textId="3D6F9CBC" w:rsidR="00CB40F3" w:rsidRPr="00202837" w:rsidRDefault="00CB40F3" w:rsidP="00577758">
      <w:pPr>
        <w:ind w:right="-720"/>
      </w:pPr>
      <w:r w:rsidRPr="004C0A72">
        <w:rPr>
          <w:b/>
        </w:rPr>
        <w:t>MUSIC STAFF MENTORING</w:t>
      </w:r>
    </w:p>
    <w:p w14:paraId="421904C1" w14:textId="77777777" w:rsidR="009D7864" w:rsidRDefault="00CB40F3" w:rsidP="00577758">
      <w:pPr>
        <w:ind w:right="-720"/>
      </w:pPr>
      <w:r w:rsidRPr="00202837">
        <w:t>Director skills training</w:t>
      </w:r>
    </w:p>
    <w:p w14:paraId="255AED93" w14:textId="77777777" w:rsidR="009D7864" w:rsidRDefault="00CB40F3" w:rsidP="00577758">
      <w:pPr>
        <w:ind w:right="-720"/>
      </w:pPr>
      <w:r w:rsidRPr="00202837">
        <w:t>How to give a PVI</w:t>
      </w:r>
    </w:p>
    <w:p w14:paraId="64B20FB3" w14:textId="77777777" w:rsidR="009D7864" w:rsidRDefault="00CB40F3" w:rsidP="00577758">
      <w:pPr>
        <w:ind w:right="-720"/>
      </w:pPr>
      <w:r w:rsidRPr="00202837">
        <w:t>Music staff training and development</w:t>
      </w:r>
    </w:p>
    <w:p w14:paraId="7BCDE4AA" w14:textId="77777777" w:rsidR="009D7864" w:rsidRDefault="00CB40F3" w:rsidP="00577758">
      <w:pPr>
        <w:ind w:right="-720"/>
      </w:pPr>
      <w:r w:rsidRPr="00202837">
        <w:t>Rehearsal planning and management</w:t>
      </w:r>
    </w:p>
    <w:p w14:paraId="342FE500" w14:textId="77777777" w:rsidR="009D7864" w:rsidRDefault="00CB40F3" w:rsidP="00577758">
      <w:pPr>
        <w:ind w:right="-720"/>
      </w:pPr>
      <w:r w:rsidRPr="00202837">
        <w:t>Section leader training</w:t>
      </w:r>
    </w:p>
    <w:p w14:paraId="2916C19D" w14:textId="77777777" w:rsidR="005761EA" w:rsidRDefault="005761EA" w:rsidP="00577758">
      <w:pPr>
        <w:ind w:right="-720"/>
        <w:rPr>
          <w:b/>
        </w:rPr>
      </w:pPr>
    </w:p>
    <w:p w14:paraId="24E09A85" w14:textId="7DDCB7D4" w:rsidR="00CB40F3" w:rsidRPr="00202837" w:rsidRDefault="00CB40F3" w:rsidP="00577758">
      <w:pPr>
        <w:ind w:right="-720"/>
      </w:pPr>
      <w:r w:rsidRPr="004C0A72">
        <w:rPr>
          <w:b/>
        </w:rPr>
        <w:t>GROUP MANAGEMENT</w:t>
      </w:r>
    </w:p>
    <w:p w14:paraId="3D52A877" w14:textId="77777777" w:rsidR="009D7864" w:rsidRDefault="00CB40F3" w:rsidP="00577758">
      <w:pPr>
        <w:ind w:right="-720"/>
      </w:pPr>
      <w:r w:rsidRPr="00202837">
        <w:t>Chorus mediation</w:t>
      </w:r>
    </w:p>
    <w:p w14:paraId="353DF3B6" w14:textId="77777777" w:rsidR="009D7864" w:rsidRDefault="00CB40F3" w:rsidP="00577758">
      <w:pPr>
        <w:ind w:right="-720"/>
      </w:pPr>
      <w:r w:rsidRPr="00202837">
        <w:t>Effective communication</w:t>
      </w:r>
    </w:p>
    <w:p w14:paraId="3AFCAF81" w14:textId="77777777" w:rsidR="009D7864" w:rsidRDefault="00CB40F3" w:rsidP="00577758">
      <w:pPr>
        <w:ind w:right="-720"/>
      </w:pPr>
      <w:r w:rsidRPr="00202837">
        <w:t>Effective meetings</w:t>
      </w:r>
    </w:p>
    <w:p w14:paraId="4C2A955C" w14:textId="77777777" w:rsidR="009D7864" w:rsidRDefault="00CB40F3" w:rsidP="00577758">
      <w:pPr>
        <w:ind w:right="-720"/>
      </w:pPr>
      <w:r w:rsidRPr="00202837">
        <w:t>Goal setting/Long range planning</w:t>
      </w:r>
    </w:p>
    <w:p w14:paraId="29B0634C" w14:textId="77777777" w:rsidR="009D7864" w:rsidRDefault="00CB40F3" w:rsidP="00577758">
      <w:pPr>
        <w:ind w:right="-720"/>
      </w:pPr>
      <w:r w:rsidRPr="00202837">
        <w:t>Motivating skills</w:t>
      </w:r>
    </w:p>
    <w:p w14:paraId="6A25C2EC" w14:textId="77777777" w:rsidR="009D7864" w:rsidRDefault="00CB40F3" w:rsidP="00577758">
      <w:pPr>
        <w:ind w:right="-720"/>
      </w:pPr>
      <w:r w:rsidRPr="00202837">
        <w:t>Standing rules</w:t>
      </w:r>
    </w:p>
    <w:p w14:paraId="79426247" w14:textId="77777777" w:rsidR="009D7864" w:rsidRDefault="00CB40F3" w:rsidP="00577758">
      <w:pPr>
        <w:ind w:right="-720"/>
      </w:pPr>
      <w:r w:rsidRPr="00202837">
        <w:t>Team building &amp; management</w:t>
      </w:r>
    </w:p>
    <w:p w14:paraId="74869460" w14:textId="77777777" w:rsidR="00577758" w:rsidRDefault="00577758">
      <w:pPr>
        <w:sectPr w:rsidR="00577758"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num="2" w:space="720"/>
          <w:docGrid w:linePitch="360"/>
        </w:sectPr>
      </w:pPr>
    </w:p>
    <w:p w14:paraId="187F57B8" w14:textId="77777777" w:rsidR="007248DF" w:rsidRDefault="007248DF">
      <w:pPr>
        <w:rPr>
          <w:b/>
          <w:caps/>
          <w:noProof/>
          <w:color w:val="0070C0"/>
          <w:sz w:val="28"/>
        </w:rPr>
      </w:pPr>
      <w:r>
        <w:br w:type="page"/>
      </w:r>
    </w:p>
    <w:p w14:paraId="2596A1E5" w14:textId="2FE0D007" w:rsidR="00CB40F3" w:rsidRPr="00DB733D" w:rsidRDefault="00B4656B" w:rsidP="007248DF">
      <w:pPr>
        <w:pStyle w:val="Name"/>
      </w:pPr>
      <w:r>
        <w:lastRenderedPageBreak/>
        <w:drawing>
          <wp:anchor distT="0" distB="0" distL="114300" distR="114300" simplePos="0" relativeHeight="251682816" behindDoc="1" locked="0" layoutInCell="1" allowOverlap="1" wp14:anchorId="69054555" wp14:editId="35D89424">
            <wp:simplePos x="0" y="0"/>
            <wp:positionH relativeFrom="column">
              <wp:posOffset>5192623</wp:posOffset>
            </wp:positionH>
            <wp:positionV relativeFrom="paragraph">
              <wp:posOffset>563</wp:posOffset>
            </wp:positionV>
            <wp:extent cx="1204537" cy="1446602"/>
            <wp:effectExtent l="0" t="0" r="0" b="1270"/>
            <wp:wrapTight wrapText="bothSides">
              <wp:wrapPolygon edited="0">
                <wp:start x="0" y="0"/>
                <wp:lineTo x="0" y="21335"/>
                <wp:lineTo x="21190" y="21335"/>
                <wp:lineTo x="211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4537" cy="1446602"/>
                    </a:xfrm>
                    <a:prstGeom prst="rect">
                      <a:avLst/>
                    </a:prstGeom>
                  </pic:spPr>
                </pic:pic>
              </a:graphicData>
            </a:graphic>
          </wp:anchor>
        </w:drawing>
      </w:r>
      <w:r>
        <w:t xml:space="preserve">          </w:t>
      </w:r>
      <w:r w:rsidR="002C0EC7">
        <w:t xml:space="preserve">        </w:t>
      </w:r>
      <w:r w:rsidR="00CB40F3" w:rsidRPr="00CF0520">
        <w:t>Jennifer</w:t>
      </w:r>
      <w:r w:rsidR="00CB40F3">
        <w:t xml:space="preserve"> </w:t>
      </w:r>
      <w:r w:rsidR="00CB40F3" w:rsidRPr="00CF0520">
        <w:t>Williams</w:t>
      </w:r>
    </w:p>
    <w:p w14:paraId="12DCA17B" w14:textId="52E69B83" w:rsidR="00CB40F3" w:rsidRDefault="00B4656B" w:rsidP="005761EA">
      <w:pPr>
        <w:ind w:left="-720" w:right="-720"/>
        <w:jc w:val="center"/>
      </w:pPr>
      <w:r>
        <w:rPr>
          <w:b/>
        </w:rPr>
        <w:t xml:space="preserve">           </w:t>
      </w:r>
      <w:r w:rsidR="002C0EC7">
        <w:rPr>
          <w:b/>
        </w:rPr>
        <w:t xml:space="preserve">           </w:t>
      </w:r>
      <w:r w:rsidR="00E44084">
        <w:rPr>
          <w:b/>
        </w:rPr>
        <w:t xml:space="preserve"> </w:t>
      </w:r>
      <w:r w:rsidR="002C0EC7">
        <w:rPr>
          <w:b/>
        </w:rPr>
        <w:t xml:space="preserve"> </w:t>
      </w:r>
      <w:r w:rsidR="00CB40F3" w:rsidRPr="007D38D3">
        <w:rPr>
          <w:b/>
        </w:rPr>
        <w:t>Email:</w:t>
      </w:r>
      <w:r w:rsidR="00CB40F3">
        <w:t xml:space="preserve"> </w:t>
      </w:r>
      <w:r w:rsidR="00CB40F3">
        <w:rPr>
          <w:noProof/>
        </w:rPr>
        <w:t>DundalkDirector@gmail.com</w:t>
      </w:r>
    </w:p>
    <w:p w14:paraId="79889ED2" w14:textId="6D7FD043" w:rsidR="00CB40F3" w:rsidRDefault="00B4656B" w:rsidP="005761EA">
      <w:pPr>
        <w:ind w:left="-720" w:right="-720"/>
        <w:jc w:val="center"/>
      </w:pPr>
      <w:r>
        <w:rPr>
          <w:b/>
        </w:rPr>
        <w:t xml:space="preserve">            </w:t>
      </w:r>
      <w:r w:rsidR="002C0EC7">
        <w:rPr>
          <w:b/>
        </w:rPr>
        <w:t xml:space="preserve">           </w:t>
      </w:r>
      <w:r>
        <w:rPr>
          <w:b/>
        </w:rPr>
        <w:t xml:space="preserve"> </w:t>
      </w:r>
      <w:r w:rsidR="00CB40F3" w:rsidRPr="007D38D3">
        <w:rPr>
          <w:b/>
        </w:rPr>
        <w:t>Hometown:</w:t>
      </w:r>
      <w:r w:rsidR="00CB40F3">
        <w:t xml:space="preserve"> </w:t>
      </w:r>
      <w:r w:rsidR="00CB40F3">
        <w:rPr>
          <w:noProof/>
        </w:rPr>
        <w:t>Millersville, MD</w:t>
      </w:r>
    </w:p>
    <w:p w14:paraId="54738AF4" w14:textId="77777777" w:rsidR="00CB40F3" w:rsidRDefault="00CB40F3" w:rsidP="005761EA">
      <w:pPr>
        <w:ind w:left="-720" w:right="-720"/>
      </w:pPr>
    </w:p>
    <w:p w14:paraId="134ED003" w14:textId="04633E65" w:rsidR="00CB40F3" w:rsidRDefault="00CB40F3" w:rsidP="009510AB">
      <w:pPr>
        <w:ind w:left="-720" w:right="1350"/>
        <w:rPr>
          <w:noProof/>
        </w:rPr>
      </w:pPr>
      <w:r w:rsidRPr="007D38D3">
        <w:rPr>
          <w:b/>
        </w:rPr>
        <w:t>Instructional Objectives:</w:t>
      </w:r>
      <w:r>
        <w:t xml:space="preserve"> </w:t>
      </w:r>
      <w:r>
        <w:rPr>
          <w:noProof/>
        </w:rPr>
        <w:t xml:space="preserve">I </w:t>
      </w:r>
      <w:r w:rsidR="000F74C0">
        <w:rPr>
          <w:noProof/>
        </w:rPr>
        <w:t>want to give back to the organization via chorus and quartet</w:t>
      </w:r>
    </w:p>
    <w:p w14:paraId="6E5D5C51" w14:textId="7C6C623D" w:rsidR="000F74C0" w:rsidRDefault="000F74C0" w:rsidP="009510AB">
      <w:pPr>
        <w:ind w:left="-720" w:right="1350"/>
        <w:rPr>
          <w:noProof/>
        </w:rPr>
      </w:pPr>
      <w:r>
        <w:rPr>
          <w:noProof/>
        </w:rPr>
        <w:t>education and motivation.</w:t>
      </w:r>
    </w:p>
    <w:p w14:paraId="6501A662" w14:textId="249094D1" w:rsidR="000F74C0" w:rsidRDefault="000F74C0" w:rsidP="009510AB">
      <w:pPr>
        <w:ind w:left="-720" w:right="1350"/>
        <w:rPr>
          <w:noProof/>
        </w:rPr>
      </w:pPr>
      <w:r>
        <w:rPr>
          <w:noProof/>
        </w:rPr>
        <w:t>Singing and performing should be fun, easy and done in the healthiest way possible.</w:t>
      </w:r>
    </w:p>
    <w:p w14:paraId="59A9CBB9" w14:textId="641D887C" w:rsidR="000F74C0" w:rsidRDefault="000F74C0" w:rsidP="009510AB">
      <w:pPr>
        <w:ind w:left="-720" w:right="1350"/>
      </w:pPr>
      <w:r>
        <w:rPr>
          <w:noProof/>
        </w:rPr>
        <w:t>My approach is participant friendly with many opportunitities for engagement, interaction and fun.</w:t>
      </w:r>
    </w:p>
    <w:p w14:paraId="46ABBD8F" w14:textId="77777777" w:rsidR="00CB40F3" w:rsidRDefault="00CB40F3" w:rsidP="009510AB">
      <w:pPr>
        <w:ind w:left="-720" w:right="1350"/>
      </w:pPr>
    </w:p>
    <w:p w14:paraId="737EE13B" w14:textId="77777777" w:rsidR="00CB40F3" w:rsidRDefault="00CB40F3" w:rsidP="005761EA">
      <w:pPr>
        <w:ind w:left="-720" w:right="-720"/>
      </w:pPr>
      <w:r w:rsidRPr="007D38D3">
        <w:rPr>
          <w:b/>
        </w:rPr>
        <w:t>Instructional Qualifications:</w:t>
      </w:r>
      <w:r>
        <w:t xml:space="preserve"> </w:t>
      </w:r>
    </w:p>
    <w:p w14:paraId="22C01B2E" w14:textId="0EDA5599" w:rsidR="00CB40F3" w:rsidRDefault="000F74C0" w:rsidP="000F74C0">
      <w:pPr>
        <w:pStyle w:val="ListParagraph"/>
        <w:numPr>
          <w:ilvl w:val="0"/>
          <w:numId w:val="5"/>
        </w:numPr>
        <w:ind w:left="-360" w:right="-720"/>
        <w:rPr>
          <w:noProof/>
        </w:rPr>
      </w:pPr>
      <w:r>
        <w:rPr>
          <w:noProof/>
        </w:rPr>
        <w:t>Front line Master Director Dundalk Chorus</w:t>
      </w:r>
    </w:p>
    <w:p w14:paraId="69129649" w14:textId="0E1A06FF" w:rsidR="000F74C0" w:rsidRDefault="000F74C0" w:rsidP="000F74C0">
      <w:pPr>
        <w:pStyle w:val="ListParagraph"/>
        <w:numPr>
          <w:ilvl w:val="0"/>
          <w:numId w:val="5"/>
        </w:numPr>
        <w:ind w:left="-360" w:right="-720"/>
        <w:rPr>
          <w:noProof/>
        </w:rPr>
      </w:pPr>
      <w:r>
        <w:rPr>
          <w:noProof/>
        </w:rPr>
        <w:t>Assistant Director Harbor City</w:t>
      </w:r>
    </w:p>
    <w:p w14:paraId="178B0F93" w14:textId="0B402ADC" w:rsidR="000F74C0" w:rsidRDefault="000F74C0" w:rsidP="000F74C0">
      <w:pPr>
        <w:pStyle w:val="ListParagraph"/>
        <w:numPr>
          <w:ilvl w:val="0"/>
          <w:numId w:val="5"/>
        </w:numPr>
        <w:ind w:left="-360" w:right="-720"/>
        <w:rPr>
          <w:noProof/>
        </w:rPr>
      </w:pPr>
      <w:r>
        <w:rPr>
          <w:noProof/>
        </w:rPr>
        <w:t>Visual Coordinator Harbor City</w:t>
      </w:r>
    </w:p>
    <w:p w14:paraId="37B8EA1A" w14:textId="3D7C9D7F" w:rsidR="000F74C0" w:rsidRDefault="000F74C0" w:rsidP="000F74C0">
      <w:pPr>
        <w:pStyle w:val="ListParagraph"/>
        <w:numPr>
          <w:ilvl w:val="0"/>
          <w:numId w:val="5"/>
        </w:numPr>
        <w:ind w:left="-360" w:right="-720"/>
        <w:rPr>
          <w:noProof/>
        </w:rPr>
      </w:pPr>
      <w:r>
        <w:rPr>
          <w:noProof/>
        </w:rPr>
        <w:t>Music Team member both choruses</w:t>
      </w:r>
    </w:p>
    <w:p w14:paraId="70B2DCD0" w14:textId="2302FB1B" w:rsidR="000F74C0" w:rsidRDefault="000F74C0" w:rsidP="000F74C0">
      <w:pPr>
        <w:pStyle w:val="ListParagraph"/>
        <w:numPr>
          <w:ilvl w:val="0"/>
          <w:numId w:val="5"/>
        </w:numPr>
        <w:ind w:left="-360" w:right="-720"/>
        <w:rPr>
          <w:noProof/>
        </w:rPr>
      </w:pPr>
      <w:r>
        <w:rPr>
          <w:noProof/>
        </w:rPr>
        <w:t>Member of International Judging Program in Visual Communication</w:t>
      </w:r>
    </w:p>
    <w:p w14:paraId="4467FFBE" w14:textId="3AD7AC8B" w:rsidR="000F74C0" w:rsidRDefault="000F74C0" w:rsidP="000F74C0">
      <w:pPr>
        <w:pStyle w:val="ListParagraph"/>
        <w:numPr>
          <w:ilvl w:val="0"/>
          <w:numId w:val="5"/>
        </w:numPr>
        <w:ind w:left="-360" w:right="-720"/>
        <w:rPr>
          <w:noProof/>
        </w:rPr>
      </w:pPr>
      <w:r>
        <w:rPr>
          <w:noProof/>
        </w:rPr>
        <w:t>Personal voice and performance lessons</w:t>
      </w:r>
    </w:p>
    <w:p w14:paraId="06BBA33E" w14:textId="77777777" w:rsidR="00CB40F3" w:rsidRDefault="00CB40F3" w:rsidP="005761EA">
      <w:pPr>
        <w:ind w:left="-720" w:right="-720"/>
      </w:pPr>
    </w:p>
    <w:p w14:paraId="14BFEB1A" w14:textId="77777777" w:rsidR="00CB40F3" w:rsidRDefault="00CB40F3" w:rsidP="005761EA">
      <w:pPr>
        <w:ind w:left="-720" w:right="-720"/>
      </w:pPr>
      <w:r w:rsidRPr="007D38D3">
        <w:rPr>
          <w:b/>
        </w:rPr>
        <w:t>Chorus Affiliation(s):</w:t>
      </w:r>
      <w:r>
        <w:t xml:space="preserve"> </w:t>
      </w:r>
      <w:r>
        <w:rPr>
          <w:noProof/>
        </w:rPr>
        <w:t>Dundalk and Harbor City Music Company</w:t>
      </w:r>
      <w:r>
        <w:t xml:space="preserve"> (</w:t>
      </w:r>
      <w:r w:rsidRPr="00953EBB">
        <w:t>Rehearsal Night</w:t>
      </w:r>
      <w:r w:rsidR="007930EC">
        <w:t>s</w:t>
      </w:r>
      <w:r w:rsidRPr="00953EBB">
        <w:t>:</w:t>
      </w:r>
      <w:r>
        <w:t xml:space="preserve"> </w:t>
      </w:r>
      <w:r>
        <w:rPr>
          <w:noProof/>
        </w:rPr>
        <w:t>Wednesdays and Thursday</w:t>
      </w:r>
      <w:r>
        <w:t>s)</w:t>
      </w:r>
    </w:p>
    <w:p w14:paraId="464FCBC1" w14:textId="6836B83C" w:rsidR="00CB40F3" w:rsidRDefault="000F74C0" w:rsidP="005761EA">
      <w:pPr>
        <w:ind w:left="-720" w:right="-720"/>
      </w:pPr>
      <w:r w:rsidRPr="000F74C0">
        <w:rPr>
          <w:b/>
          <w:bCs/>
        </w:rPr>
        <w:t>Quartet Affiliation:</w:t>
      </w:r>
      <w:r>
        <w:t xml:space="preserve">  Happy Hour</w:t>
      </w:r>
    </w:p>
    <w:p w14:paraId="7BE88FE5" w14:textId="58259F36" w:rsidR="00CB40F3" w:rsidRDefault="00CB40F3" w:rsidP="005761EA">
      <w:pPr>
        <w:ind w:left="-720" w:right="-720"/>
      </w:pPr>
      <w:r w:rsidRPr="00384140">
        <w:rPr>
          <w:b/>
        </w:rPr>
        <w:t xml:space="preserve">Certified </w:t>
      </w:r>
      <w:r w:rsidR="00EA4342" w:rsidRPr="00384140">
        <w:rPr>
          <w:b/>
        </w:rPr>
        <w:t>Judge?</w:t>
      </w:r>
      <w:r w:rsidR="00EA4342">
        <w:t xml:space="preserve"> /</w:t>
      </w:r>
      <w:r w:rsidRPr="00384140">
        <w:rPr>
          <w:b/>
        </w:rPr>
        <w:t xml:space="preserve">Judging </w:t>
      </w:r>
      <w:r w:rsidR="005761EA" w:rsidRPr="00384140">
        <w:rPr>
          <w:b/>
        </w:rPr>
        <w:t>Specialty</w:t>
      </w:r>
      <w:r w:rsidRPr="00384140">
        <w:rPr>
          <w:b/>
        </w:rPr>
        <w:t>:</w:t>
      </w:r>
      <w:r>
        <w:t xml:space="preserve"> </w:t>
      </w:r>
      <w:r w:rsidR="000F74C0">
        <w:rPr>
          <w:noProof/>
        </w:rPr>
        <w:t>Approved Candidate Judge Visual Communication</w:t>
      </w:r>
    </w:p>
    <w:p w14:paraId="5C8C6B09" w14:textId="77777777" w:rsidR="00CB40F3" w:rsidRDefault="00CB40F3" w:rsidP="005761EA">
      <w:pPr>
        <w:ind w:left="-720" w:right="-720"/>
      </w:pPr>
    </w:p>
    <w:p w14:paraId="1240C7A4" w14:textId="77777777" w:rsidR="00CB40F3" w:rsidRDefault="00CB40F3" w:rsidP="005761EA">
      <w:pPr>
        <w:ind w:left="-720" w:right="-720"/>
      </w:pPr>
      <w:r w:rsidRPr="007D38D3">
        <w:rPr>
          <w:b/>
        </w:rPr>
        <w:t>Distance Willing to Travel:</w:t>
      </w:r>
      <w:r>
        <w:rPr>
          <w:b/>
        </w:rPr>
        <w:t xml:space="preserve"> </w:t>
      </w:r>
      <w:r w:rsidRPr="00953EBB">
        <w:t>D</w:t>
      </w:r>
      <w:r>
        <w:t>oesn’t Matter</w:t>
      </w:r>
    </w:p>
    <w:p w14:paraId="3382A365" w14:textId="77777777" w:rsidR="00CB40F3" w:rsidRDefault="00CB40F3" w:rsidP="005761EA">
      <w:pPr>
        <w:ind w:left="-720" w:right="-720"/>
      </w:pPr>
    </w:p>
    <w:p w14:paraId="6EDB4573" w14:textId="77777777" w:rsidR="00CB40F3" w:rsidRPr="007248DF" w:rsidRDefault="00CB40F3" w:rsidP="005761EA">
      <w:pPr>
        <w:ind w:left="-720" w:right="-720"/>
        <w:jc w:val="center"/>
        <w:rPr>
          <w:b/>
          <w:color w:val="0070C0"/>
        </w:rPr>
      </w:pPr>
      <w:r w:rsidRPr="007248DF">
        <w:rPr>
          <w:b/>
          <w:color w:val="0070C0"/>
        </w:rPr>
        <w:t>COACHING SKILLS:</w:t>
      </w:r>
    </w:p>
    <w:p w14:paraId="5C71F136" w14:textId="77777777" w:rsidR="00577758" w:rsidRDefault="00577758" w:rsidP="005761EA">
      <w:pPr>
        <w:ind w:left="-720" w:right="-720"/>
        <w:rPr>
          <w:b/>
        </w:rPr>
        <w:sectPr w:rsidR="00577758"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space="720"/>
          <w:docGrid w:linePitch="360"/>
        </w:sectPr>
      </w:pPr>
    </w:p>
    <w:p w14:paraId="5DD9D955" w14:textId="77777777" w:rsidR="00CB40F3" w:rsidRPr="00202837" w:rsidRDefault="00CB40F3" w:rsidP="005761EA">
      <w:pPr>
        <w:ind w:left="-720" w:right="-720"/>
      </w:pPr>
      <w:r w:rsidRPr="00953EBB">
        <w:rPr>
          <w:b/>
        </w:rPr>
        <w:t>SOUND</w:t>
      </w:r>
    </w:p>
    <w:p w14:paraId="1767F2BD" w14:textId="77777777" w:rsidR="009D7864" w:rsidRDefault="00CB40F3" w:rsidP="005761EA">
      <w:pPr>
        <w:ind w:left="-720" w:right="-720"/>
      </w:pPr>
      <w:r w:rsidRPr="00202837">
        <w:t>Blend and balance</w:t>
      </w:r>
    </w:p>
    <w:p w14:paraId="6FADA699" w14:textId="77777777" w:rsidR="009D7864" w:rsidRDefault="00CB40F3" w:rsidP="005761EA">
      <w:pPr>
        <w:ind w:left="-720" w:right="-720"/>
      </w:pPr>
      <w:r w:rsidRPr="00202837">
        <w:t>Dynamic planning</w:t>
      </w:r>
    </w:p>
    <w:p w14:paraId="6D9CF1A0" w14:textId="77777777" w:rsidR="009D7864" w:rsidRDefault="00CB40F3" w:rsidP="005761EA">
      <w:pPr>
        <w:ind w:left="-720" w:right="-720"/>
      </w:pPr>
      <w:r w:rsidRPr="00202837">
        <w:t>Harmony accuracy and tuning</w:t>
      </w:r>
    </w:p>
    <w:p w14:paraId="44E7CF3D" w14:textId="77777777" w:rsidR="009D7864" w:rsidRDefault="00CB40F3" w:rsidP="005761EA">
      <w:pPr>
        <w:ind w:left="-720" w:right="-720"/>
      </w:pPr>
      <w:r w:rsidRPr="00202837">
        <w:t>Posture/breathing</w:t>
      </w:r>
    </w:p>
    <w:p w14:paraId="088EBFA7" w14:textId="77777777" w:rsidR="009D7864" w:rsidRDefault="00CB40F3" w:rsidP="005761EA">
      <w:pPr>
        <w:ind w:left="-720" w:right="-720"/>
      </w:pPr>
      <w:r w:rsidRPr="00202837">
        <w:t>PVI's</w:t>
      </w:r>
    </w:p>
    <w:p w14:paraId="7D1FAFAF" w14:textId="77777777" w:rsidR="009D7864" w:rsidRDefault="00CB40F3" w:rsidP="005761EA">
      <w:pPr>
        <w:ind w:left="-720" w:right="-720"/>
      </w:pPr>
      <w:r w:rsidRPr="00202837">
        <w:t>Riser placement</w:t>
      </w:r>
    </w:p>
    <w:p w14:paraId="0050E3F9" w14:textId="77777777" w:rsidR="009D7864" w:rsidRDefault="00CB40F3" w:rsidP="005761EA">
      <w:pPr>
        <w:ind w:left="-720" w:right="-720"/>
      </w:pPr>
      <w:r w:rsidRPr="00202837">
        <w:t>Unit sound</w:t>
      </w:r>
    </w:p>
    <w:p w14:paraId="1FFC431A" w14:textId="77777777" w:rsidR="009D7864" w:rsidRDefault="00CB40F3" w:rsidP="005761EA">
      <w:pPr>
        <w:ind w:left="-720" w:right="-720"/>
      </w:pPr>
      <w:r w:rsidRPr="00202837">
        <w:t>Using vocal textures</w:t>
      </w:r>
    </w:p>
    <w:p w14:paraId="04C706B1" w14:textId="77777777" w:rsidR="00577758" w:rsidRDefault="00CB40F3" w:rsidP="00577758">
      <w:pPr>
        <w:ind w:left="-720" w:right="-720"/>
      </w:pPr>
      <w:r w:rsidRPr="00202837">
        <w:t xml:space="preserve">Using vocal skills to enhance expression, emotion, </w:t>
      </w:r>
    </w:p>
    <w:p w14:paraId="0F246431" w14:textId="77777777" w:rsidR="009D7864" w:rsidRDefault="00577758" w:rsidP="00577758">
      <w:pPr>
        <w:ind w:left="-720" w:right="-720" w:firstLine="180"/>
      </w:pPr>
      <w:r>
        <w:t>storytelling</w:t>
      </w:r>
    </w:p>
    <w:p w14:paraId="1BF45587" w14:textId="77777777" w:rsidR="009D7864" w:rsidRDefault="00CB40F3" w:rsidP="005761EA">
      <w:pPr>
        <w:ind w:left="-720" w:right="-720"/>
      </w:pPr>
      <w:r w:rsidRPr="00202837">
        <w:t>Vocal production</w:t>
      </w:r>
    </w:p>
    <w:p w14:paraId="62199465" w14:textId="77777777" w:rsidR="005761EA" w:rsidRDefault="005761EA" w:rsidP="005761EA">
      <w:pPr>
        <w:ind w:left="-720" w:right="-720"/>
        <w:rPr>
          <w:b/>
        </w:rPr>
      </w:pPr>
    </w:p>
    <w:p w14:paraId="450CAB2F" w14:textId="17853090" w:rsidR="00CB40F3" w:rsidRPr="00202837" w:rsidRDefault="00CB40F3" w:rsidP="005761EA">
      <w:pPr>
        <w:ind w:left="-720" w:right="-720"/>
      </w:pPr>
      <w:r w:rsidRPr="004C0A72">
        <w:rPr>
          <w:b/>
        </w:rPr>
        <w:t>MUSIC STAFF MENTORING</w:t>
      </w:r>
      <w:r w:rsidR="00EA4342">
        <w:rPr>
          <w:b/>
        </w:rPr>
        <w:tab/>
      </w:r>
      <w:r w:rsidR="00EA4342">
        <w:rPr>
          <w:b/>
        </w:rPr>
        <w:tab/>
      </w:r>
      <w:r w:rsidR="00EA4342">
        <w:rPr>
          <w:b/>
        </w:rPr>
        <w:tab/>
      </w:r>
      <w:r w:rsidR="00EA4342">
        <w:rPr>
          <w:b/>
        </w:rPr>
        <w:tab/>
      </w:r>
      <w:r w:rsidR="00EA4342">
        <w:rPr>
          <w:b/>
        </w:rPr>
        <w:tab/>
      </w:r>
    </w:p>
    <w:p w14:paraId="1525DACD" w14:textId="3BEC76FE" w:rsidR="009D7864" w:rsidRDefault="00CB40F3" w:rsidP="005761EA">
      <w:pPr>
        <w:ind w:left="-720" w:right="-720"/>
      </w:pPr>
      <w:r w:rsidRPr="00202837">
        <w:t>Director skills training</w:t>
      </w:r>
      <w:r w:rsidR="00EA4342">
        <w:tab/>
      </w:r>
      <w:r w:rsidR="00EA4342">
        <w:tab/>
      </w:r>
      <w:r w:rsidR="00EA4342">
        <w:tab/>
      </w:r>
      <w:r w:rsidR="00EA4342">
        <w:tab/>
      </w:r>
      <w:r w:rsidR="00EA4342">
        <w:tab/>
      </w:r>
      <w:r w:rsidR="00EA4342">
        <w:tab/>
      </w:r>
    </w:p>
    <w:p w14:paraId="3DA57E3A" w14:textId="593C4F84" w:rsidR="009D7864" w:rsidRDefault="00CB40F3" w:rsidP="005761EA">
      <w:pPr>
        <w:ind w:left="-720" w:right="-720"/>
      </w:pPr>
      <w:r w:rsidRPr="00202837">
        <w:t>How to give a PVI</w:t>
      </w:r>
      <w:r w:rsidR="00EA4342">
        <w:tab/>
      </w:r>
      <w:r w:rsidR="00EA4342">
        <w:tab/>
      </w:r>
      <w:r w:rsidR="00EA4342">
        <w:tab/>
      </w:r>
      <w:r w:rsidR="00EA4342">
        <w:tab/>
      </w:r>
      <w:r w:rsidR="00EA4342">
        <w:tab/>
      </w:r>
      <w:r w:rsidR="00EA4342">
        <w:tab/>
      </w:r>
    </w:p>
    <w:p w14:paraId="0A0FAE9D" w14:textId="77777777" w:rsidR="009D7864" w:rsidRDefault="00CB40F3" w:rsidP="005761EA">
      <w:pPr>
        <w:ind w:left="-720" w:right="-720"/>
      </w:pPr>
      <w:r w:rsidRPr="00202837">
        <w:t>Music staff training and development</w:t>
      </w:r>
    </w:p>
    <w:p w14:paraId="1351F842" w14:textId="77777777" w:rsidR="009D7864" w:rsidRDefault="00CB40F3" w:rsidP="005761EA">
      <w:pPr>
        <w:ind w:left="-720" w:right="-720"/>
      </w:pPr>
      <w:r w:rsidRPr="00202837">
        <w:t>Rehearsal planning and management</w:t>
      </w:r>
    </w:p>
    <w:p w14:paraId="6DCA15EF" w14:textId="77777777" w:rsidR="009D7864" w:rsidRDefault="00CB40F3" w:rsidP="005761EA">
      <w:pPr>
        <w:ind w:left="-720" w:right="-720"/>
      </w:pPr>
      <w:r w:rsidRPr="00202837">
        <w:t>Section leader training</w:t>
      </w:r>
    </w:p>
    <w:p w14:paraId="0DA123B1" w14:textId="77777777" w:rsidR="005761EA" w:rsidRDefault="005761EA" w:rsidP="005761EA">
      <w:pPr>
        <w:ind w:left="-720" w:right="-720"/>
        <w:rPr>
          <w:b/>
        </w:rPr>
      </w:pPr>
    </w:p>
    <w:p w14:paraId="50C20954" w14:textId="6BA4B131" w:rsidR="00CB40F3" w:rsidRPr="00202837" w:rsidRDefault="00F62EE1" w:rsidP="005761EA">
      <w:pPr>
        <w:ind w:left="-720" w:right="-720"/>
      </w:pPr>
      <w:r>
        <w:rPr>
          <w:b/>
        </w:rPr>
        <w:t>VISUAL COMMUNICATION</w:t>
      </w:r>
    </w:p>
    <w:p w14:paraId="42BCC3D1" w14:textId="77777777" w:rsidR="009D7864" w:rsidRDefault="00CB40F3" w:rsidP="005761EA">
      <w:pPr>
        <w:ind w:left="-720" w:right="-720"/>
      </w:pPr>
      <w:r w:rsidRPr="00202837">
        <w:t>Choreography design &amp; teaching</w:t>
      </w:r>
    </w:p>
    <w:p w14:paraId="0EA89B01" w14:textId="77777777" w:rsidR="009D7864" w:rsidRDefault="00CB40F3" w:rsidP="005761EA">
      <w:pPr>
        <w:ind w:left="-720" w:right="-720"/>
      </w:pPr>
      <w:r w:rsidRPr="00202837">
        <w:t>Costumes</w:t>
      </w:r>
    </w:p>
    <w:p w14:paraId="466241C4" w14:textId="77777777" w:rsidR="009D7864" w:rsidRDefault="00CB40F3" w:rsidP="005761EA">
      <w:pPr>
        <w:ind w:left="-720" w:right="-720"/>
      </w:pPr>
      <w:r w:rsidRPr="00202837">
        <w:t>Characterization</w:t>
      </w:r>
    </w:p>
    <w:p w14:paraId="005A4521" w14:textId="77777777" w:rsidR="009D7864" w:rsidRDefault="00CB40F3" w:rsidP="005761EA">
      <w:pPr>
        <w:ind w:left="-720" w:right="-720"/>
      </w:pPr>
      <w:r w:rsidRPr="00202837">
        <w:t>Getting it across the footlights</w:t>
      </w:r>
    </w:p>
    <w:p w14:paraId="7B70EEE2" w14:textId="77777777" w:rsidR="009D7864" w:rsidRDefault="00CB40F3" w:rsidP="005761EA">
      <w:pPr>
        <w:ind w:left="-720" w:right="-720"/>
      </w:pPr>
      <w:r w:rsidRPr="00202837">
        <w:t>Make-up</w:t>
      </w:r>
    </w:p>
    <w:p w14:paraId="5E659F69" w14:textId="77777777" w:rsidR="009D7864" w:rsidRDefault="00CB40F3" w:rsidP="005761EA">
      <w:pPr>
        <w:ind w:left="-720" w:right="-720"/>
      </w:pPr>
      <w:r w:rsidRPr="00202837">
        <w:t>Show planning</w:t>
      </w:r>
    </w:p>
    <w:p w14:paraId="6A95997C" w14:textId="77777777" w:rsidR="009D7864" w:rsidRDefault="00CB40F3" w:rsidP="005761EA">
      <w:pPr>
        <w:ind w:left="-720" w:right="-720"/>
      </w:pPr>
      <w:r w:rsidRPr="00202837">
        <w:t>Visual unity</w:t>
      </w:r>
    </w:p>
    <w:p w14:paraId="4C4CEA3D" w14:textId="77777777" w:rsidR="005761EA" w:rsidRDefault="005761EA" w:rsidP="005761EA">
      <w:pPr>
        <w:ind w:left="-720" w:right="-720"/>
        <w:rPr>
          <w:b/>
        </w:rPr>
      </w:pPr>
    </w:p>
    <w:p w14:paraId="279CAC02" w14:textId="282E9D70" w:rsidR="00CB40F3" w:rsidRPr="00202837" w:rsidRDefault="00CB40F3" w:rsidP="00577758">
      <w:pPr>
        <w:ind w:right="-720"/>
      </w:pPr>
      <w:r w:rsidRPr="004C0A72">
        <w:rPr>
          <w:b/>
        </w:rPr>
        <w:t>OPEN DIVISION</w:t>
      </w:r>
    </w:p>
    <w:p w14:paraId="07114731" w14:textId="77777777" w:rsidR="009D7864" w:rsidRDefault="00CB40F3" w:rsidP="00577758">
      <w:pPr>
        <w:ind w:right="-720"/>
      </w:pPr>
      <w:r w:rsidRPr="00202837">
        <w:t>Category requirements</w:t>
      </w:r>
    </w:p>
    <w:p w14:paraId="517B6D16" w14:textId="77777777" w:rsidR="009D7864" w:rsidRDefault="00CB40F3" w:rsidP="00577758">
      <w:pPr>
        <w:ind w:right="-720"/>
      </w:pPr>
      <w:r w:rsidRPr="00202837">
        <w:t>Entertainment themes</w:t>
      </w:r>
    </w:p>
    <w:p w14:paraId="6925520F" w14:textId="77777777" w:rsidR="009D7864" w:rsidRDefault="00CB40F3" w:rsidP="00577758">
      <w:pPr>
        <w:ind w:right="-720"/>
      </w:pPr>
      <w:r w:rsidRPr="00202837">
        <w:t>Emceeing</w:t>
      </w:r>
    </w:p>
    <w:p w14:paraId="08D10030" w14:textId="77777777" w:rsidR="009D7864" w:rsidRDefault="00CB40F3" w:rsidP="00577758">
      <w:pPr>
        <w:ind w:right="-720"/>
      </w:pPr>
      <w:r w:rsidRPr="00202837">
        <w:t>Humor</w:t>
      </w:r>
    </w:p>
    <w:p w14:paraId="2B94F0B4" w14:textId="77777777" w:rsidR="009D7864" w:rsidRDefault="00CB40F3" w:rsidP="00577758">
      <w:pPr>
        <w:ind w:right="-720"/>
      </w:pPr>
      <w:r w:rsidRPr="00202837">
        <w:t>Parody writing</w:t>
      </w:r>
    </w:p>
    <w:p w14:paraId="59C89167" w14:textId="77777777" w:rsidR="009D7864" w:rsidRDefault="00CB40F3" w:rsidP="00577758">
      <w:pPr>
        <w:ind w:right="-720"/>
      </w:pPr>
      <w:r w:rsidRPr="00202837">
        <w:t>Planning</w:t>
      </w:r>
    </w:p>
    <w:p w14:paraId="7ED44368" w14:textId="77777777" w:rsidR="009D7864" w:rsidRDefault="00CB40F3" w:rsidP="00577758">
      <w:pPr>
        <w:ind w:right="-720"/>
      </w:pPr>
      <w:r w:rsidRPr="00202837">
        <w:t>Script writing</w:t>
      </w:r>
    </w:p>
    <w:p w14:paraId="015786C6" w14:textId="77777777" w:rsidR="009D7864" w:rsidRDefault="00CB40F3" w:rsidP="00577758">
      <w:pPr>
        <w:ind w:right="-720"/>
      </w:pPr>
      <w:r w:rsidRPr="00202837">
        <w:t>Timing</w:t>
      </w:r>
    </w:p>
    <w:p w14:paraId="411ACB6C" w14:textId="77777777" w:rsidR="00CB40F3" w:rsidRDefault="00CB40F3" w:rsidP="00577758">
      <w:pPr>
        <w:ind w:right="-720"/>
      </w:pPr>
      <w:r w:rsidRPr="00202837">
        <w:t>Unity</w:t>
      </w:r>
    </w:p>
    <w:p w14:paraId="50895670" w14:textId="77777777" w:rsidR="00577758" w:rsidRDefault="00577758" w:rsidP="00577758">
      <w:pPr>
        <w:ind w:right="-720"/>
      </w:pPr>
    </w:p>
    <w:p w14:paraId="3EEA3A17" w14:textId="7142D071" w:rsidR="00EA4342" w:rsidRPr="00EA4342" w:rsidRDefault="00EA4342" w:rsidP="00577758">
      <w:pPr>
        <w:ind w:right="-720"/>
        <w:rPr>
          <w:b/>
          <w:bCs/>
        </w:rPr>
      </w:pPr>
      <w:r w:rsidRPr="00EA4342">
        <w:rPr>
          <w:b/>
          <w:bCs/>
        </w:rPr>
        <w:t>MUSIC</w:t>
      </w:r>
    </w:p>
    <w:p w14:paraId="3401BE7E" w14:textId="77777777" w:rsidR="00EA4342" w:rsidRDefault="00EA4342" w:rsidP="00577758">
      <w:pPr>
        <w:ind w:right="-720"/>
      </w:pPr>
      <w:r>
        <w:t>Music selection</w:t>
      </w:r>
    </w:p>
    <w:p w14:paraId="0D30E8C7" w14:textId="77777777" w:rsidR="00EA4342" w:rsidRDefault="00EA4342" w:rsidP="00577758">
      <w:pPr>
        <w:ind w:right="-720"/>
      </w:pPr>
    </w:p>
    <w:p w14:paraId="5505D56C" w14:textId="2B436BEC" w:rsidR="00EA4342" w:rsidRPr="00EA4342" w:rsidRDefault="00EA4342" w:rsidP="00577758">
      <w:pPr>
        <w:ind w:right="-720"/>
        <w:rPr>
          <w:b/>
          <w:bCs/>
        </w:rPr>
      </w:pPr>
      <w:r w:rsidRPr="00EA4342">
        <w:rPr>
          <w:b/>
          <w:bCs/>
        </w:rPr>
        <w:t>GROUP MANAGEMENT</w:t>
      </w:r>
      <w:r w:rsidRPr="00EA4342">
        <w:rPr>
          <w:b/>
          <w:bCs/>
        </w:rPr>
        <w:tab/>
      </w:r>
    </w:p>
    <w:p w14:paraId="450B77E9" w14:textId="77777777" w:rsidR="00EA4342" w:rsidRDefault="00EA4342" w:rsidP="00577758">
      <w:pPr>
        <w:ind w:right="-720"/>
      </w:pPr>
      <w:r>
        <w:t>Effective communication</w:t>
      </w:r>
    </w:p>
    <w:p w14:paraId="4AAA4722" w14:textId="77777777" w:rsidR="00EA4342" w:rsidRDefault="00EA4342" w:rsidP="00577758">
      <w:pPr>
        <w:ind w:right="-720"/>
      </w:pPr>
      <w:r>
        <w:t>Managing stage nerves</w:t>
      </w:r>
    </w:p>
    <w:p w14:paraId="3D363F3F" w14:textId="77777777" w:rsidR="00EA4342" w:rsidRDefault="00EA4342" w:rsidP="00577758">
      <w:pPr>
        <w:ind w:right="-720"/>
      </w:pPr>
      <w:r>
        <w:t>Motivating skills</w:t>
      </w:r>
    </w:p>
    <w:p w14:paraId="5C35E2D0" w14:textId="77777777" w:rsidR="00EA4342" w:rsidRDefault="00EA4342" w:rsidP="00577758">
      <w:pPr>
        <w:ind w:right="-720"/>
      </w:pPr>
    </w:p>
    <w:p w14:paraId="6E5C6DC0" w14:textId="549013BA" w:rsidR="00EA4342" w:rsidRPr="00EA4342" w:rsidRDefault="00EA4342" w:rsidP="00577758">
      <w:pPr>
        <w:ind w:right="-720"/>
        <w:rPr>
          <w:b/>
          <w:bCs/>
        </w:rPr>
      </w:pPr>
      <w:r w:rsidRPr="00EA4342">
        <w:rPr>
          <w:b/>
          <w:bCs/>
        </w:rPr>
        <w:t>TECHNOLOGY SKILLS</w:t>
      </w:r>
    </w:p>
    <w:p w14:paraId="38C1F859" w14:textId="761C9450" w:rsidR="00577758" w:rsidRPr="00202837" w:rsidRDefault="00EA4342" w:rsidP="00577758">
      <w:pPr>
        <w:ind w:right="-720"/>
      </w:pPr>
      <w:r>
        <w:t xml:space="preserve">Computer skills </w:t>
      </w:r>
    </w:p>
    <w:sectPr w:rsidR="00577758" w:rsidRPr="00202837" w:rsidSect="00577758">
      <w:type w:val="continuous"/>
      <w:pgSz w:w="12240" w:h="15840"/>
      <w:pgMar w:top="720" w:right="1440" w:bottom="630" w:left="1440" w:header="720" w:footer="720" w:gutter="0"/>
      <w:pgBorders w:offsetFrom="page">
        <w:top w:val="single" w:sz="18" w:space="24" w:color="0070C0"/>
        <w:left w:val="single" w:sz="18" w:space="24" w:color="0070C0"/>
        <w:bottom w:val="single" w:sz="18" w:space="24" w:color="0070C0"/>
        <w:right w:val="single" w:sz="18" w:space="24" w:color="0070C0"/>
      </w:pgBorders>
      <w:pgNumType w:start="1"/>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25"/>
    <w:multiLevelType w:val="hybridMultilevel"/>
    <w:tmpl w:val="CB5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177B7"/>
    <w:multiLevelType w:val="hybridMultilevel"/>
    <w:tmpl w:val="DF3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67165"/>
    <w:multiLevelType w:val="multilevel"/>
    <w:tmpl w:val="F3A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D1F92"/>
    <w:multiLevelType w:val="hybridMultilevel"/>
    <w:tmpl w:val="DCD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A2137"/>
    <w:multiLevelType w:val="hybridMultilevel"/>
    <w:tmpl w:val="EDB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E416E"/>
    <w:multiLevelType w:val="hybridMultilevel"/>
    <w:tmpl w:val="A7E6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728650">
    <w:abstractNumId w:val="3"/>
  </w:num>
  <w:num w:numId="2" w16cid:durableId="1652755511">
    <w:abstractNumId w:val="1"/>
  </w:num>
  <w:num w:numId="3" w16cid:durableId="1005015075">
    <w:abstractNumId w:val="4"/>
  </w:num>
  <w:num w:numId="4" w16cid:durableId="1148936893">
    <w:abstractNumId w:val="0"/>
  </w:num>
  <w:num w:numId="5" w16cid:durableId="110899058">
    <w:abstractNumId w:val="5"/>
  </w:num>
  <w:num w:numId="6" w16cid:durableId="116740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A90"/>
    <w:rsid w:val="00087A46"/>
    <w:rsid w:val="000A52A8"/>
    <w:rsid w:val="000B56D8"/>
    <w:rsid w:val="000B784F"/>
    <w:rsid w:val="000F74C0"/>
    <w:rsid w:val="00164A3C"/>
    <w:rsid w:val="0017596C"/>
    <w:rsid w:val="001B6E05"/>
    <w:rsid w:val="00202837"/>
    <w:rsid w:val="002062A8"/>
    <w:rsid w:val="00207180"/>
    <w:rsid w:val="00220606"/>
    <w:rsid w:val="002657BF"/>
    <w:rsid w:val="002C0EC7"/>
    <w:rsid w:val="002C6FC4"/>
    <w:rsid w:val="002D241D"/>
    <w:rsid w:val="00303C10"/>
    <w:rsid w:val="0037564F"/>
    <w:rsid w:val="00384140"/>
    <w:rsid w:val="003B50CE"/>
    <w:rsid w:val="003F6612"/>
    <w:rsid w:val="00452515"/>
    <w:rsid w:val="00454751"/>
    <w:rsid w:val="004656E1"/>
    <w:rsid w:val="00496E64"/>
    <w:rsid w:val="004A3845"/>
    <w:rsid w:val="004C0A72"/>
    <w:rsid w:val="004C7273"/>
    <w:rsid w:val="004E1153"/>
    <w:rsid w:val="004E2F5D"/>
    <w:rsid w:val="004F0798"/>
    <w:rsid w:val="005010BC"/>
    <w:rsid w:val="0051407D"/>
    <w:rsid w:val="00515D43"/>
    <w:rsid w:val="00553FC0"/>
    <w:rsid w:val="005542AA"/>
    <w:rsid w:val="0056721F"/>
    <w:rsid w:val="005761EA"/>
    <w:rsid w:val="00577758"/>
    <w:rsid w:val="00586547"/>
    <w:rsid w:val="005B4C37"/>
    <w:rsid w:val="005D50D3"/>
    <w:rsid w:val="00664018"/>
    <w:rsid w:val="006A26D7"/>
    <w:rsid w:val="006F4B1B"/>
    <w:rsid w:val="007248DF"/>
    <w:rsid w:val="0073112B"/>
    <w:rsid w:val="007930EC"/>
    <w:rsid w:val="007A53E6"/>
    <w:rsid w:val="007B38E3"/>
    <w:rsid w:val="007B3BB2"/>
    <w:rsid w:val="007D38D3"/>
    <w:rsid w:val="00806A90"/>
    <w:rsid w:val="008100D0"/>
    <w:rsid w:val="008263E6"/>
    <w:rsid w:val="008B60E7"/>
    <w:rsid w:val="008D2AB7"/>
    <w:rsid w:val="008F26F5"/>
    <w:rsid w:val="008F37E4"/>
    <w:rsid w:val="009263D7"/>
    <w:rsid w:val="009264BF"/>
    <w:rsid w:val="009510AB"/>
    <w:rsid w:val="0095369B"/>
    <w:rsid w:val="00953EBB"/>
    <w:rsid w:val="009629C8"/>
    <w:rsid w:val="00971BAE"/>
    <w:rsid w:val="009A1ACD"/>
    <w:rsid w:val="009B20F0"/>
    <w:rsid w:val="009C1C46"/>
    <w:rsid w:val="009D643E"/>
    <w:rsid w:val="009D7864"/>
    <w:rsid w:val="00A031BD"/>
    <w:rsid w:val="00A50A84"/>
    <w:rsid w:val="00A745AA"/>
    <w:rsid w:val="00AF6625"/>
    <w:rsid w:val="00AF6C6C"/>
    <w:rsid w:val="00B32B2C"/>
    <w:rsid w:val="00B35D5F"/>
    <w:rsid w:val="00B41D97"/>
    <w:rsid w:val="00B4656B"/>
    <w:rsid w:val="00B95786"/>
    <w:rsid w:val="00BC3FB0"/>
    <w:rsid w:val="00C177AF"/>
    <w:rsid w:val="00C31668"/>
    <w:rsid w:val="00CB40F3"/>
    <w:rsid w:val="00DA418A"/>
    <w:rsid w:val="00DB733D"/>
    <w:rsid w:val="00DE4D01"/>
    <w:rsid w:val="00E25343"/>
    <w:rsid w:val="00E44084"/>
    <w:rsid w:val="00E456DA"/>
    <w:rsid w:val="00E61E30"/>
    <w:rsid w:val="00EA4342"/>
    <w:rsid w:val="00EE08D7"/>
    <w:rsid w:val="00F1361A"/>
    <w:rsid w:val="00F14750"/>
    <w:rsid w:val="00F62EE1"/>
    <w:rsid w:val="00F9599F"/>
    <w:rsid w:val="00FA564E"/>
    <w:rsid w:val="00FE78C8"/>
    <w:rsid w:val="36C2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CDC5"/>
  <w15:chartTrackingRefBased/>
  <w15:docId w15:val="{B6ED59BE-AEFD-4B52-BA2D-8DF4F223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7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0F3"/>
    <w:pPr>
      <w:ind w:left="720"/>
      <w:contextualSpacing/>
    </w:pPr>
  </w:style>
  <w:style w:type="paragraph" w:customStyle="1" w:styleId="Name">
    <w:name w:val="Name"/>
    <w:basedOn w:val="Normal"/>
    <w:link w:val="NameChar"/>
    <w:qFormat/>
    <w:rsid w:val="007248DF"/>
    <w:pPr>
      <w:ind w:left="-720" w:right="-720"/>
      <w:jc w:val="center"/>
    </w:pPr>
    <w:rPr>
      <w:b/>
      <w:caps/>
      <w:noProof/>
      <w:color w:val="0070C0"/>
      <w:sz w:val="28"/>
    </w:rPr>
  </w:style>
  <w:style w:type="character" w:customStyle="1" w:styleId="Heading1Char">
    <w:name w:val="Heading 1 Char"/>
    <w:basedOn w:val="DefaultParagraphFont"/>
    <w:link w:val="Heading1"/>
    <w:uiPriority w:val="9"/>
    <w:rsid w:val="00577758"/>
    <w:rPr>
      <w:rFonts w:asciiTheme="majorHAnsi" w:eastAsiaTheme="majorEastAsia" w:hAnsiTheme="majorHAnsi" w:cstheme="majorBidi"/>
      <w:color w:val="2E74B5" w:themeColor="accent1" w:themeShade="BF"/>
      <w:sz w:val="32"/>
      <w:szCs w:val="32"/>
    </w:rPr>
  </w:style>
  <w:style w:type="character" w:customStyle="1" w:styleId="NameChar">
    <w:name w:val="Name Char"/>
    <w:basedOn w:val="DefaultParagraphFont"/>
    <w:link w:val="Name"/>
    <w:rsid w:val="007248DF"/>
    <w:rPr>
      <w:b/>
      <w:caps/>
      <w:noProof/>
      <w:color w:val="0070C0"/>
      <w:sz w:val="28"/>
    </w:rPr>
  </w:style>
  <w:style w:type="character" w:styleId="Hyperlink">
    <w:name w:val="Hyperlink"/>
    <w:basedOn w:val="DefaultParagraphFont"/>
    <w:uiPriority w:val="99"/>
    <w:unhideWhenUsed/>
    <w:rsid w:val="00A50A84"/>
    <w:rPr>
      <w:color w:val="0563C1" w:themeColor="hyperlink"/>
      <w:u w:val="single"/>
    </w:rPr>
  </w:style>
  <w:style w:type="character" w:styleId="UnresolvedMention">
    <w:name w:val="Unresolved Mention"/>
    <w:basedOn w:val="DefaultParagraphFont"/>
    <w:uiPriority w:val="99"/>
    <w:semiHidden/>
    <w:unhideWhenUsed/>
    <w:rsid w:val="00A5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43741">
      <w:bodyDiv w:val="1"/>
      <w:marLeft w:val="0"/>
      <w:marRight w:val="0"/>
      <w:marTop w:val="0"/>
      <w:marBottom w:val="0"/>
      <w:divBdr>
        <w:top w:val="none" w:sz="0" w:space="0" w:color="auto"/>
        <w:left w:val="none" w:sz="0" w:space="0" w:color="auto"/>
        <w:bottom w:val="none" w:sz="0" w:space="0" w:color="auto"/>
        <w:right w:val="none" w:sz="0" w:space="0" w:color="auto"/>
      </w:divBdr>
    </w:div>
    <w:div w:id="2135712796">
      <w:bodyDiv w:val="1"/>
      <w:marLeft w:val="0"/>
      <w:marRight w:val="0"/>
      <w:marTop w:val="0"/>
      <w:marBottom w:val="0"/>
      <w:divBdr>
        <w:top w:val="none" w:sz="0" w:space="0" w:color="auto"/>
        <w:left w:val="none" w:sz="0" w:space="0" w:color="auto"/>
        <w:bottom w:val="none" w:sz="0" w:space="0" w:color="auto"/>
        <w:right w:val="none" w:sz="0" w:space="0" w:color="auto"/>
      </w:divBdr>
      <w:divsChild>
        <w:div w:id="489834742">
          <w:marLeft w:val="0"/>
          <w:marRight w:val="0"/>
          <w:marTop w:val="0"/>
          <w:marBottom w:val="0"/>
          <w:divBdr>
            <w:top w:val="none" w:sz="0" w:space="0" w:color="auto"/>
            <w:left w:val="none" w:sz="0" w:space="0" w:color="auto"/>
            <w:bottom w:val="none" w:sz="0" w:space="0" w:color="auto"/>
            <w:right w:val="none" w:sz="0" w:space="0" w:color="auto"/>
          </w:divBdr>
        </w:div>
        <w:div w:id="331879419">
          <w:marLeft w:val="0"/>
          <w:marRight w:val="0"/>
          <w:marTop w:val="0"/>
          <w:marBottom w:val="0"/>
          <w:divBdr>
            <w:top w:val="none" w:sz="0" w:space="0" w:color="auto"/>
            <w:left w:val="none" w:sz="0" w:space="0" w:color="auto"/>
            <w:bottom w:val="none" w:sz="0" w:space="0" w:color="auto"/>
            <w:right w:val="none" w:sz="0" w:space="0" w:color="auto"/>
          </w:divBdr>
        </w:div>
        <w:div w:id="408582717">
          <w:marLeft w:val="0"/>
          <w:marRight w:val="0"/>
          <w:marTop w:val="0"/>
          <w:marBottom w:val="0"/>
          <w:divBdr>
            <w:top w:val="none" w:sz="0" w:space="0" w:color="auto"/>
            <w:left w:val="none" w:sz="0" w:space="0" w:color="auto"/>
            <w:bottom w:val="none" w:sz="0" w:space="0" w:color="auto"/>
            <w:right w:val="none" w:sz="0" w:space="0" w:color="auto"/>
          </w:divBdr>
        </w:div>
        <w:div w:id="549267229">
          <w:marLeft w:val="0"/>
          <w:marRight w:val="0"/>
          <w:marTop w:val="0"/>
          <w:marBottom w:val="0"/>
          <w:divBdr>
            <w:top w:val="none" w:sz="0" w:space="0" w:color="auto"/>
            <w:left w:val="none" w:sz="0" w:space="0" w:color="auto"/>
            <w:bottom w:val="none" w:sz="0" w:space="0" w:color="auto"/>
            <w:right w:val="none" w:sz="0" w:space="0" w:color="auto"/>
          </w:divBdr>
        </w:div>
        <w:div w:id="441650386">
          <w:marLeft w:val="0"/>
          <w:marRight w:val="0"/>
          <w:marTop w:val="0"/>
          <w:marBottom w:val="0"/>
          <w:divBdr>
            <w:top w:val="none" w:sz="0" w:space="0" w:color="auto"/>
            <w:left w:val="none" w:sz="0" w:space="0" w:color="auto"/>
            <w:bottom w:val="none" w:sz="0" w:space="0" w:color="auto"/>
            <w:right w:val="none" w:sz="0" w:space="0" w:color="auto"/>
          </w:divBdr>
        </w:div>
        <w:div w:id="1447188567">
          <w:marLeft w:val="0"/>
          <w:marRight w:val="0"/>
          <w:marTop w:val="0"/>
          <w:marBottom w:val="0"/>
          <w:divBdr>
            <w:top w:val="none" w:sz="0" w:space="0" w:color="auto"/>
            <w:left w:val="none" w:sz="0" w:space="0" w:color="auto"/>
            <w:bottom w:val="none" w:sz="0" w:space="0" w:color="auto"/>
            <w:right w:val="none" w:sz="0" w:space="0" w:color="auto"/>
          </w:divBdr>
        </w:div>
        <w:div w:id="561211020">
          <w:marLeft w:val="0"/>
          <w:marRight w:val="0"/>
          <w:marTop w:val="0"/>
          <w:marBottom w:val="0"/>
          <w:divBdr>
            <w:top w:val="none" w:sz="0" w:space="0" w:color="auto"/>
            <w:left w:val="none" w:sz="0" w:space="0" w:color="auto"/>
            <w:bottom w:val="none" w:sz="0" w:space="0" w:color="auto"/>
            <w:right w:val="none" w:sz="0" w:space="0" w:color="auto"/>
          </w:divBdr>
        </w:div>
        <w:div w:id="505560076">
          <w:marLeft w:val="0"/>
          <w:marRight w:val="0"/>
          <w:marTop w:val="0"/>
          <w:marBottom w:val="0"/>
          <w:divBdr>
            <w:top w:val="none" w:sz="0" w:space="0" w:color="auto"/>
            <w:left w:val="none" w:sz="0" w:space="0" w:color="auto"/>
            <w:bottom w:val="none" w:sz="0" w:space="0" w:color="auto"/>
            <w:right w:val="none" w:sz="0" w:space="0" w:color="auto"/>
          </w:divBdr>
        </w:div>
        <w:div w:id="1136796225">
          <w:marLeft w:val="0"/>
          <w:marRight w:val="0"/>
          <w:marTop w:val="0"/>
          <w:marBottom w:val="0"/>
          <w:divBdr>
            <w:top w:val="none" w:sz="0" w:space="0" w:color="auto"/>
            <w:left w:val="none" w:sz="0" w:space="0" w:color="auto"/>
            <w:bottom w:val="none" w:sz="0" w:space="0" w:color="auto"/>
            <w:right w:val="none" w:sz="0" w:space="0" w:color="auto"/>
          </w:divBdr>
        </w:div>
        <w:div w:id="438180614">
          <w:marLeft w:val="0"/>
          <w:marRight w:val="0"/>
          <w:marTop w:val="0"/>
          <w:marBottom w:val="0"/>
          <w:divBdr>
            <w:top w:val="none" w:sz="0" w:space="0" w:color="auto"/>
            <w:left w:val="none" w:sz="0" w:space="0" w:color="auto"/>
            <w:bottom w:val="none" w:sz="0" w:space="0" w:color="auto"/>
            <w:right w:val="none" w:sz="0" w:space="0" w:color="auto"/>
          </w:divBdr>
        </w:div>
        <w:div w:id="840388233">
          <w:marLeft w:val="0"/>
          <w:marRight w:val="0"/>
          <w:marTop w:val="0"/>
          <w:marBottom w:val="0"/>
          <w:divBdr>
            <w:top w:val="none" w:sz="0" w:space="0" w:color="auto"/>
            <w:left w:val="none" w:sz="0" w:space="0" w:color="auto"/>
            <w:bottom w:val="none" w:sz="0" w:space="0" w:color="auto"/>
            <w:right w:val="none" w:sz="0" w:space="0" w:color="auto"/>
          </w:divBdr>
        </w:div>
        <w:div w:id="25718931">
          <w:marLeft w:val="0"/>
          <w:marRight w:val="0"/>
          <w:marTop w:val="0"/>
          <w:marBottom w:val="0"/>
          <w:divBdr>
            <w:top w:val="none" w:sz="0" w:space="0" w:color="auto"/>
            <w:left w:val="none" w:sz="0" w:space="0" w:color="auto"/>
            <w:bottom w:val="none" w:sz="0" w:space="0" w:color="auto"/>
            <w:right w:val="none" w:sz="0" w:space="0" w:color="auto"/>
          </w:divBdr>
        </w:div>
        <w:div w:id="1530146710">
          <w:marLeft w:val="0"/>
          <w:marRight w:val="0"/>
          <w:marTop w:val="0"/>
          <w:marBottom w:val="0"/>
          <w:divBdr>
            <w:top w:val="none" w:sz="0" w:space="0" w:color="auto"/>
            <w:left w:val="none" w:sz="0" w:space="0" w:color="auto"/>
            <w:bottom w:val="none" w:sz="0" w:space="0" w:color="auto"/>
            <w:right w:val="none" w:sz="0" w:space="0" w:color="auto"/>
          </w:divBdr>
        </w:div>
        <w:div w:id="786318371">
          <w:marLeft w:val="0"/>
          <w:marRight w:val="0"/>
          <w:marTop w:val="0"/>
          <w:marBottom w:val="0"/>
          <w:divBdr>
            <w:top w:val="none" w:sz="0" w:space="0" w:color="auto"/>
            <w:left w:val="none" w:sz="0" w:space="0" w:color="auto"/>
            <w:bottom w:val="none" w:sz="0" w:space="0" w:color="auto"/>
            <w:right w:val="none" w:sz="0" w:space="0" w:color="auto"/>
          </w:divBdr>
        </w:div>
        <w:div w:id="238759243">
          <w:marLeft w:val="0"/>
          <w:marRight w:val="0"/>
          <w:marTop w:val="0"/>
          <w:marBottom w:val="0"/>
          <w:divBdr>
            <w:top w:val="none" w:sz="0" w:space="0" w:color="auto"/>
            <w:left w:val="none" w:sz="0" w:space="0" w:color="auto"/>
            <w:bottom w:val="none" w:sz="0" w:space="0" w:color="auto"/>
            <w:right w:val="none" w:sz="0" w:space="0" w:color="auto"/>
          </w:divBdr>
        </w:div>
        <w:div w:id="948242205">
          <w:marLeft w:val="0"/>
          <w:marRight w:val="0"/>
          <w:marTop w:val="0"/>
          <w:marBottom w:val="0"/>
          <w:divBdr>
            <w:top w:val="none" w:sz="0" w:space="0" w:color="auto"/>
            <w:left w:val="none" w:sz="0" w:space="0" w:color="auto"/>
            <w:bottom w:val="none" w:sz="0" w:space="0" w:color="auto"/>
            <w:right w:val="none" w:sz="0" w:space="0" w:color="auto"/>
          </w:divBdr>
        </w:div>
        <w:div w:id="2074935741">
          <w:marLeft w:val="0"/>
          <w:marRight w:val="0"/>
          <w:marTop w:val="0"/>
          <w:marBottom w:val="0"/>
          <w:divBdr>
            <w:top w:val="none" w:sz="0" w:space="0" w:color="auto"/>
            <w:left w:val="none" w:sz="0" w:space="0" w:color="auto"/>
            <w:bottom w:val="none" w:sz="0" w:space="0" w:color="auto"/>
            <w:right w:val="none" w:sz="0" w:space="0" w:color="auto"/>
          </w:divBdr>
        </w:div>
        <w:div w:id="762607162">
          <w:marLeft w:val="0"/>
          <w:marRight w:val="0"/>
          <w:marTop w:val="0"/>
          <w:marBottom w:val="0"/>
          <w:divBdr>
            <w:top w:val="none" w:sz="0" w:space="0" w:color="auto"/>
            <w:left w:val="none" w:sz="0" w:space="0" w:color="auto"/>
            <w:bottom w:val="none" w:sz="0" w:space="0" w:color="auto"/>
            <w:right w:val="none" w:sz="0" w:space="0" w:color="auto"/>
          </w:divBdr>
        </w:div>
        <w:div w:id="108425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rlavene@comcast.net" TargetMode="External"/><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17</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Newhard, Sarah</dc:creator>
  <cp:keywords/>
  <dc:description/>
  <cp:lastModifiedBy>Sharon Boyer</cp:lastModifiedBy>
  <cp:revision>12</cp:revision>
  <dcterms:created xsi:type="dcterms:W3CDTF">2023-05-30T15:40:00Z</dcterms:created>
  <dcterms:modified xsi:type="dcterms:W3CDTF">2023-06-05T20:33:00Z</dcterms:modified>
</cp:coreProperties>
</file>